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E5341" w14:textId="77777777" w:rsidR="00974E99" w:rsidRPr="007B47A6" w:rsidRDefault="00974E99" w:rsidP="00974E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A6">
        <w:rPr>
          <w:rFonts w:ascii="Times New Roman" w:hAnsi="Times New Roman" w:cs="Times New Roman"/>
          <w:b/>
          <w:bCs/>
          <w:sz w:val="24"/>
          <w:szCs w:val="24"/>
        </w:rPr>
        <w:t>REGISTRUL</w:t>
      </w:r>
    </w:p>
    <w:p w14:paraId="00503AF9" w14:textId="77777777" w:rsidR="006C655F" w:rsidRDefault="008D29EA" w:rsidP="00974E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A6">
        <w:rPr>
          <w:rFonts w:ascii="Times New Roman" w:hAnsi="Times New Roman" w:cs="Times New Roman"/>
          <w:b/>
          <w:bCs/>
          <w:sz w:val="24"/>
          <w:szCs w:val="24"/>
        </w:rPr>
        <w:t>studen</w:t>
      </w:r>
      <w:r w:rsidRPr="007B47A6">
        <w:rPr>
          <w:rFonts w:ascii="Times New Roman" w:hAnsi="Times New Roman" w:cs="Times New Roman"/>
          <w:b/>
          <w:bCs/>
          <w:sz w:val="24"/>
          <w:szCs w:val="24"/>
          <w:lang w:val="ro-RO"/>
        </w:rPr>
        <w:t>ț</w:t>
      </w:r>
      <w:r w:rsidR="00974E99" w:rsidRPr="007B47A6">
        <w:rPr>
          <w:rFonts w:ascii="Times New Roman" w:hAnsi="Times New Roman" w:cs="Times New Roman"/>
          <w:b/>
          <w:bCs/>
          <w:sz w:val="24"/>
          <w:szCs w:val="24"/>
        </w:rPr>
        <w:t>ilor</w:t>
      </w:r>
      <w:r w:rsidR="00642D62" w:rsidRPr="007B4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7A6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="00974E99" w:rsidRPr="007B47A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42D62" w:rsidRPr="007B4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7A6">
        <w:rPr>
          <w:rFonts w:ascii="Times New Roman" w:hAnsi="Times New Roman" w:cs="Times New Roman"/>
          <w:b/>
          <w:bCs/>
          <w:sz w:val="24"/>
          <w:szCs w:val="24"/>
        </w:rPr>
        <w:t>rezidenț</w:t>
      </w:r>
      <w:r w:rsidR="00974E99" w:rsidRPr="007B47A6">
        <w:rPr>
          <w:rFonts w:ascii="Times New Roman" w:hAnsi="Times New Roman" w:cs="Times New Roman"/>
          <w:b/>
          <w:bCs/>
          <w:sz w:val="24"/>
          <w:szCs w:val="24"/>
        </w:rPr>
        <w:t>ilor</w:t>
      </w:r>
      <w:r w:rsidR="00642D62" w:rsidRPr="007B4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7A6">
        <w:rPr>
          <w:rFonts w:ascii="Times New Roman" w:hAnsi="Times New Roman" w:cs="Times New Roman"/>
          <w:b/>
          <w:bCs/>
          <w:sz w:val="24"/>
          <w:szCs w:val="24"/>
        </w:rPr>
        <w:t>implicați î</w:t>
      </w:r>
      <w:r w:rsidR="00974E99" w:rsidRPr="007B47A6">
        <w:rPr>
          <w:rFonts w:ascii="Times New Roman" w:hAnsi="Times New Roman" w:cs="Times New Roman"/>
          <w:b/>
          <w:bCs/>
          <w:sz w:val="24"/>
          <w:szCs w:val="24"/>
        </w:rPr>
        <w:t>n activitatea de cercetare</w:t>
      </w:r>
      <w:r w:rsidR="00A51F97" w:rsidRPr="007B4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DCB649" w14:textId="6890F1CB" w:rsidR="00974E99" w:rsidRPr="007B47A6" w:rsidRDefault="006C655F" w:rsidP="00974E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 catedra Neurologie nr.1 </w:t>
      </w:r>
      <w:r w:rsidR="00A51F97" w:rsidRPr="007B47A6">
        <w:rPr>
          <w:rFonts w:ascii="Times New Roman" w:hAnsi="Times New Roman" w:cs="Times New Roman"/>
          <w:b/>
          <w:bCs/>
          <w:sz w:val="24"/>
          <w:szCs w:val="24"/>
        </w:rPr>
        <w:t>pentru anul de studii 202</w:t>
      </w:r>
      <w:r w:rsidR="00B1459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51F97" w:rsidRPr="007B47A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1459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149E7E9" w14:textId="77777777" w:rsidR="00974E99" w:rsidRPr="00AF4162" w:rsidRDefault="00974E99" w:rsidP="00974E9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450"/>
        <w:gridCol w:w="810"/>
        <w:gridCol w:w="540"/>
        <w:gridCol w:w="1530"/>
        <w:gridCol w:w="1170"/>
        <w:gridCol w:w="540"/>
        <w:gridCol w:w="1350"/>
        <w:gridCol w:w="1170"/>
        <w:gridCol w:w="1170"/>
        <w:gridCol w:w="1170"/>
        <w:gridCol w:w="450"/>
        <w:gridCol w:w="1260"/>
      </w:tblGrid>
      <w:tr w:rsidR="00AB3182" w:rsidRPr="00D436AC" w14:paraId="5D84E48D" w14:textId="77777777" w:rsidTr="00997290">
        <w:trPr>
          <w:cantSplit/>
          <w:trHeight w:val="2357"/>
        </w:trPr>
        <w:tc>
          <w:tcPr>
            <w:tcW w:w="468" w:type="dxa"/>
            <w:textDirection w:val="btLr"/>
          </w:tcPr>
          <w:p w14:paraId="4B52A3DF" w14:textId="77777777" w:rsidR="00AB3182" w:rsidRPr="00D436AC" w:rsidRDefault="007B47A6" w:rsidP="001147A6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AB3182"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  <w:textDirection w:val="btLr"/>
          </w:tcPr>
          <w:p w14:paraId="3C656DC4" w14:textId="77777777" w:rsidR="00AB3182" w:rsidRPr="00D436AC" w:rsidRDefault="00AB3182" w:rsidP="001147A6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Nume, prenume</w:t>
            </w:r>
          </w:p>
        </w:tc>
        <w:tc>
          <w:tcPr>
            <w:tcW w:w="450" w:type="dxa"/>
            <w:textDirection w:val="btLr"/>
          </w:tcPr>
          <w:p w14:paraId="1A30C42F" w14:textId="77777777" w:rsidR="00AB3182" w:rsidRPr="00D436AC" w:rsidRDefault="00AB3182" w:rsidP="001147A6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/ rezident</w:t>
            </w:r>
          </w:p>
        </w:tc>
        <w:tc>
          <w:tcPr>
            <w:tcW w:w="810" w:type="dxa"/>
            <w:textDirection w:val="btLr"/>
          </w:tcPr>
          <w:p w14:paraId="5BE2F998" w14:textId="77777777" w:rsidR="00AB3182" w:rsidRPr="00D436AC" w:rsidRDefault="00AB3182" w:rsidP="001147A6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</w:t>
            </w:r>
          </w:p>
        </w:tc>
        <w:tc>
          <w:tcPr>
            <w:tcW w:w="540" w:type="dxa"/>
            <w:textDirection w:val="btLr"/>
          </w:tcPr>
          <w:p w14:paraId="2D8E10BD" w14:textId="77777777" w:rsidR="00AB3182" w:rsidRPr="00D436AC" w:rsidRDefault="00AB3182" w:rsidP="001147A6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Anul de studii</w:t>
            </w:r>
          </w:p>
        </w:tc>
        <w:tc>
          <w:tcPr>
            <w:tcW w:w="1530" w:type="dxa"/>
            <w:textDirection w:val="btLr"/>
          </w:tcPr>
          <w:p w14:paraId="3E24F84E" w14:textId="77777777" w:rsidR="00AB3182" w:rsidRPr="00D436AC" w:rsidRDefault="00AB3182" w:rsidP="001147A6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170" w:type="dxa"/>
            <w:textDirection w:val="btLr"/>
          </w:tcPr>
          <w:p w14:paraId="2B56936A" w14:textId="77777777" w:rsidR="00AB3182" w:rsidRPr="00D436AC" w:rsidRDefault="00AB3182" w:rsidP="001147A6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40" w:type="dxa"/>
            <w:textDirection w:val="btLr"/>
          </w:tcPr>
          <w:p w14:paraId="3362237F" w14:textId="77777777" w:rsidR="00AB3182" w:rsidRPr="00D436AC" w:rsidRDefault="00AB3182" w:rsidP="001147A6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Facultate</w:t>
            </w:r>
          </w:p>
        </w:tc>
        <w:tc>
          <w:tcPr>
            <w:tcW w:w="1350" w:type="dxa"/>
            <w:textDirection w:val="btLr"/>
          </w:tcPr>
          <w:p w14:paraId="56F89EBF" w14:textId="77777777" w:rsidR="00AB3182" w:rsidRPr="00D436AC" w:rsidRDefault="00AB3182" w:rsidP="001147A6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Catedra</w:t>
            </w:r>
          </w:p>
        </w:tc>
        <w:tc>
          <w:tcPr>
            <w:tcW w:w="1170" w:type="dxa"/>
            <w:textDirection w:val="btLr"/>
          </w:tcPr>
          <w:p w14:paraId="1AEED689" w14:textId="77777777" w:rsidR="00AB3182" w:rsidRPr="00D436AC" w:rsidRDefault="00AB3182" w:rsidP="001147A6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170" w:type="dxa"/>
            <w:textDirection w:val="btLr"/>
          </w:tcPr>
          <w:p w14:paraId="57A914BE" w14:textId="77777777" w:rsidR="00AB3182" w:rsidRPr="00D436AC" w:rsidRDefault="00AB3182" w:rsidP="001147A6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Specialitatea</w:t>
            </w:r>
          </w:p>
        </w:tc>
        <w:tc>
          <w:tcPr>
            <w:tcW w:w="1170" w:type="dxa"/>
            <w:textDirection w:val="btLr"/>
          </w:tcPr>
          <w:p w14:paraId="0C8DA819" w14:textId="77777777" w:rsidR="00AB3182" w:rsidRPr="00D436AC" w:rsidRDefault="00AB3182" w:rsidP="001147A6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Coordonator</w:t>
            </w:r>
          </w:p>
        </w:tc>
        <w:tc>
          <w:tcPr>
            <w:tcW w:w="450" w:type="dxa"/>
            <w:textDirection w:val="btLr"/>
          </w:tcPr>
          <w:p w14:paraId="31769037" w14:textId="77777777" w:rsidR="00AB3182" w:rsidRPr="00D436AC" w:rsidRDefault="00B47911" w:rsidP="001147A6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AB3182"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Implicare in proiecte de cercetare</w:t>
            </w:r>
          </w:p>
        </w:tc>
        <w:tc>
          <w:tcPr>
            <w:tcW w:w="1260" w:type="dxa"/>
            <w:textDirection w:val="btLr"/>
          </w:tcPr>
          <w:p w14:paraId="2C874C3F" w14:textId="77777777" w:rsidR="00AB3182" w:rsidRPr="00D436AC" w:rsidRDefault="00B47911" w:rsidP="001147A6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="00AB3182" w:rsidRPr="00D43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Teza de licenta/ an studii/coordonator</w:t>
            </w:r>
          </w:p>
        </w:tc>
      </w:tr>
      <w:tr w:rsidR="00E5191C" w:rsidRPr="00D436AC" w14:paraId="05EFF264" w14:textId="77777777" w:rsidTr="009F086D">
        <w:tc>
          <w:tcPr>
            <w:tcW w:w="468" w:type="dxa"/>
          </w:tcPr>
          <w:p w14:paraId="60ABBB97" w14:textId="2FEE121B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3748833F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Zețu-Buciușcan Diana</w:t>
            </w:r>
          </w:p>
        </w:tc>
        <w:tc>
          <w:tcPr>
            <w:tcW w:w="450" w:type="dxa"/>
          </w:tcPr>
          <w:p w14:paraId="73DFD73C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6D510058" w14:textId="77777777" w:rsidR="00E5191C" w:rsidRPr="00AF24C7" w:rsidRDefault="00E5191C" w:rsidP="009F0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5787315E" w14:textId="3E6DFA39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30" w:type="dxa"/>
          </w:tcPr>
          <w:p w14:paraId="787DD7A9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AF24C7">
                <w:rPr>
                  <w:rFonts w:ascii="Times New Roman" w:hAnsi="Times New Roman" w:cs="Times New Roman"/>
                  <w:sz w:val="20"/>
                  <w:szCs w:val="20"/>
                </w:rPr>
                <w:t>zetudiana1@gmail.com</w:t>
              </w:r>
            </w:hyperlink>
          </w:p>
        </w:tc>
        <w:tc>
          <w:tcPr>
            <w:tcW w:w="1170" w:type="dxa"/>
          </w:tcPr>
          <w:p w14:paraId="0EC7598C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068577378</w:t>
            </w:r>
          </w:p>
        </w:tc>
        <w:tc>
          <w:tcPr>
            <w:tcW w:w="540" w:type="dxa"/>
          </w:tcPr>
          <w:p w14:paraId="10C2F9BF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</w:tcPr>
          <w:p w14:paraId="22F3DC78" w14:textId="77777777" w:rsidR="00E5191C" w:rsidRPr="005423BF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005DB766" w14:textId="77777777" w:rsidR="00E5191C" w:rsidRPr="005423BF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26516254" w14:textId="77777777" w:rsidR="00E5191C" w:rsidRPr="005423BF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1B35F2AE" w14:textId="77777777" w:rsidR="00E5191C" w:rsidRPr="005423BF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7FABCDFB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0A0F0A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91C" w:rsidRPr="00D436AC" w14:paraId="27181E83" w14:textId="77777777" w:rsidTr="009F086D">
        <w:tc>
          <w:tcPr>
            <w:tcW w:w="468" w:type="dxa"/>
          </w:tcPr>
          <w:p w14:paraId="61328E43" w14:textId="7BD53E61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6B88996C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Guțu Cătălina</w:t>
            </w:r>
          </w:p>
        </w:tc>
        <w:tc>
          <w:tcPr>
            <w:tcW w:w="450" w:type="dxa"/>
          </w:tcPr>
          <w:p w14:paraId="7272B273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3534ED79" w14:textId="77777777" w:rsidR="00E5191C" w:rsidRPr="00AF24C7" w:rsidRDefault="00E5191C" w:rsidP="009F0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4A8712FF" w14:textId="1C25234B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30" w:type="dxa"/>
          </w:tcPr>
          <w:p w14:paraId="3AF0AAE3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AF24C7">
                <w:rPr>
                  <w:rFonts w:ascii="Times New Roman" w:hAnsi="Times New Roman" w:cs="Times New Roman"/>
                  <w:sz w:val="20"/>
                  <w:szCs w:val="20"/>
                </w:rPr>
                <w:t>catalinagutu1997@gmail.com</w:t>
              </w:r>
            </w:hyperlink>
          </w:p>
        </w:tc>
        <w:tc>
          <w:tcPr>
            <w:tcW w:w="1170" w:type="dxa"/>
          </w:tcPr>
          <w:p w14:paraId="3DD88FAC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068861516</w:t>
            </w:r>
          </w:p>
        </w:tc>
        <w:tc>
          <w:tcPr>
            <w:tcW w:w="540" w:type="dxa"/>
          </w:tcPr>
          <w:p w14:paraId="380C7EB8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</w:tcPr>
          <w:p w14:paraId="52662C63" w14:textId="77777777" w:rsidR="00E5191C" w:rsidRPr="005423BF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34C1C01C" w14:textId="77777777" w:rsidR="00E5191C" w:rsidRPr="005423BF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07F3CC77" w14:textId="77777777" w:rsidR="00E5191C" w:rsidRPr="005423BF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2EF79FFD" w14:textId="77777777" w:rsidR="00E5191C" w:rsidRPr="005423BF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6CC16D92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39570E0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91C" w:rsidRPr="00D436AC" w14:paraId="6AF33F0D" w14:textId="77777777" w:rsidTr="009F086D">
        <w:tc>
          <w:tcPr>
            <w:tcW w:w="468" w:type="dxa"/>
          </w:tcPr>
          <w:p w14:paraId="635758F6" w14:textId="6E583F4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28FCB940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Gutium Vitalia</w:t>
            </w:r>
          </w:p>
        </w:tc>
        <w:tc>
          <w:tcPr>
            <w:tcW w:w="450" w:type="dxa"/>
          </w:tcPr>
          <w:p w14:paraId="025B849A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0BFAABD7" w14:textId="77777777" w:rsidR="00E5191C" w:rsidRPr="00AF24C7" w:rsidRDefault="00E5191C" w:rsidP="009F0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2A9F0ACF" w14:textId="57C7ABC4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30" w:type="dxa"/>
          </w:tcPr>
          <w:p w14:paraId="326E7E68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AF24C7">
                <w:rPr>
                  <w:rFonts w:ascii="Times New Roman" w:hAnsi="Times New Roman" w:cs="Times New Roman"/>
                  <w:sz w:val="20"/>
                  <w:szCs w:val="20"/>
                </w:rPr>
                <w:t>cimpoiesvitalia@gmail.com</w:t>
              </w:r>
            </w:hyperlink>
          </w:p>
        </w:tc>
        <w:tc>
          <w:tcPr>
            <w:tcW w:w="1170" w:type="dxa"/>
          </w:tcPr>
          <w:p w14:paraId="53F436DB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069187551</w:t>
            </w:r>
          </w:p>
        </w:tc>
        <w:tc>
          <w:tcPr>
            <w:tcW w:w="540" w:type="dxa"/>
          </w:tcPr>
          <w:p w14:paraId="5AE9544C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</w:tcPr>
          <w:p w14:paraId="4453DCF2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60501AFC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7C282509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2B21D543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4BFF4315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ABD4B02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91C" w:rsidRPr="00D436AC" w14:paraId="50351CC1" w14:textId="77777777" w:rsidTr="009F086D">
        <w:tc>
          <w:tcPr>
            <w:tcW w:w="468" w:type="dxa"/>
          </w:tcPr>
          <w:p w14:paraId="10C6BFD3" w14:textId="65F801C4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33B9BCEC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Golban Mariana</w:t>
            </w:r>
          </w:p>
        </w:tc>
        <w:tc>
          <w:tcPr>
            <w:tcW w:w="450" w:type="dxa"/>
          </w:tcPr>
          <w:p w14:paraId="77917735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2297256A" w14:textId="77777777" w:rsidR="00E5191C" w:rsidRPr="00AF24C7" w:rsidRDefault="00E5191C" w:rsidP="009F0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1B832269" w14:textId="22156EE6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30" w:type="dxa"/>
          </w:tcPr>
          <w:p w14:paraId="10CBD3E3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AF24C7">
                <w:rPr>
                  <w:rFonts w:ascii="Times New Roman" w:hAnsi="Times New Roman" w:cs="Times New Roman"/>
                  <w:sz w:val="20"/>
                  <w:szCs w:val="20"/>
                </w:rPr>
                <w:t>golban.mariana97@gmail.com</w:t>
              </w:r>
            </w:hyperlink>
          </w:p>
        </w:tc>
        <w:tc>
          <w:tcPr>
            <w:tcW w:w="1170" w:type="dxa"/>
          </w:tcPr>
          <w:p w14:paraId="768C78B7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069770827</w:t>
            </w:r>
          </w:p>
        </w:tc>
        <w:tc>
          <w:tcPr>
            <w:tcW w:w="540" w:type="dxa"/>
          </w:tcPr>
          <w:p w14:paraId="05FFE8BD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</w:tcPr>
          <w:p w14:paraId="45904FA2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4C4BE3CD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166F032C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3BD95E57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1D0501A8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1D3989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91C" w:rsidRPr="00D436AC" w14:paraId="75D1D374" w14:textId="77777777" w:rsidTr="009F086D">
        <w:tc>
          <w:tcPr>
            <w:tcW w:w="468" w:type="dxa"/>
          </w:tcPr>
          <w:p w14:paraId="209CE5BE" w14:textId="354AD08E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3E266465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Guștiuc Iulia</w:t>
            </w:r>
          </w:p>
        </w:tc>
        <w:tc>
          <w:tcPr>
            <w:tcW w:w="450" w:type="dxa"/>
          </w:tcPr>
          <w:p w14:paraId="61E63D46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58C98450" w14:textId="77777777" w:rsidR="00E5191C" w:rsidRPr="00AF24C7" w:rsidRDefault="00E5191C" w:rsidP="009F0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45E5E1C1" w14:textId="2B4C283A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30" w:type="dxa"/>
          </w:tcPr>
          <w:p w14:paraId="1F128A26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iulia.gushtiuc@gmail.com</w:t>
            </w:r>
          </w:p>
        </w:tc>
        <w:tc>
          <w:tcPr>
            <w:tcW w:w="1170" w:type="dxa"/>
          </w:tcPr>
          <w:p w14:paraId="254A8FE6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068802290</w:t>
            </w:r>
          </w:p>
        </w:tc>
        <w:tc>
          <w:tcPr>
            <w:tcW w:w="540" w:type="dxa"/>
          </w:tcPr>
          <w:p w14:paraId="387F37F5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</w:tcPr>
          <w:p w14:paraId="03927DD6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25F22754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55DB77EA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5F9420E6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50BF100A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D72C78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91C" w:rsidRPr="00D436AC" w14:paraId="5DF3FAFE" w14:textId="77777777" w:rsidTr="009F086D">
        <w:tc>
          <w:tcPr>
            <w:tcW w:w="468" w:type="dxa"/>
          </w:tcPr>
          <w:p w14:paraId="0DA9FD82" w14:textId="0E4C8D8E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14:paraId="4D6F1B26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Șabanov Evelina</w:t>
            </w:r>
          </w:p>
        </w:tc>
        <w:tc>
          <w:tcPr>
            <w:tcW w:w="450" w:type="dxa"/>
          </w:tcPr>
          <w:p w14:paraId="3A71601D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2A81142D" w14:textId="77777777" w:rsidR="00E5191C" w:rsidRPr="00AF24C7" w:rsidRDefault="00E5191C" w:rsidP="009F0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34EFBB72" w14:textId="23AFF52A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30" w:type="dxa"/>
          </w:tcPr>
          <w:p w14:paraId="6BF6C79F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AF24C7">
                <w:rPr>
                  <w:rFonts w:ascii="Times New Roman" w:hAnsi="Times New Roman" w:cs="Times New Roman"/>
                  <w:sz w:val="20"/>
                  <w:szCs w:val="20"/>
                </w:rPr>
                <w:t>evelinasabanov18@gmail.com</w:t>
              </w:r>
            </w:hyperlink>
          </w:p>
        </w:tc>
        <w:tc>
          <w:tcPr>
            <w:tcW w:w="1170" w:type="dxa"/>
          </w:tcPr>
          <w:p w14:paraId="75551C57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068983160</w:t>
            </w:r>
          </w:p>
        </w:tc>
        <w:tc>
          <w:tcPr>
            <w:tcW w:w="540" w:type="dxa"/>
          </w:tcPr>
          <w:p w14:paraId="5D2D1FED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</w:tcPr>
          <w:p w14:paraId="272EBDB6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4730B733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32F0EF54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601A2E26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67695054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3B8F44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91C" w:rsidRPr="00D436AC" w14:paraId="28C1E92F" w14:textId="77777777" w:rsidTr="009F086D">
        <w:tc>
          <w:tcPr>
            <w:tcW w:w="468" w:type="dxa"/>
          </w:tcPr>
          <w:p w14:paraId="73F0D390" w14:textId="36AB5DF3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14:paraId="78F12DBA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Mamolea Ecaterina</w:t>
            </w:r>
          </w:p>
        </w:tc>
        <w:tc>
          <w:tcPr>
            <w:tcW w:w="450" w:type="dxa"/>
          </w:tcPr>
          <w:p w14:paraId="5774207F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1D0F7F95" w14:textId="77777777" w:rsidR="00E5191C" w:rsidRPr="00AF24C7" w:rsidRDefault="00E5191C" w:rsidP="009F0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769E29A1" w14:textId="305D19A9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30" w:type="dxa"/>
          </w:tcPr>
          <w:p w14:paraId="2CAFEFAA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AF24C7">
                <w:rPr>
                  <w:rFonts w:ascii="Times New Roman" w:hAnsi="Times New Roman" w:cs="Times New Roman"/>
                  <w:sz w:val="20"/>
                  <w:szCs w:val="20"/>
                </w:rPr>
                <w:t>mamoleaecaterina@gmail.com</w:t>
              </w:r>
            </w:hyperlink>
          </w:p>
        </w:tc>
        <w:tc>
          <w:tcPr>
            <w:tcW w:w="1170" w:type="dxa"/>
          </w:tcPr>
          <w:p w14:paraId="748A0F11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068714785</w:t>
            </w:r>
          </w:p>
        </w:tc>
        <w:tc>
          <w:tcPr>
            <w:tcW w:w="540" w:type="dxa"/>
          </w:tcPr>
          <w:p w14:paraId="6F70F5DC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</w:tcPr>
          <w:p w14:paraId="5B94EE55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7B8824FE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3100169E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6B706611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52087CA1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A22067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91C" w:rsidRPr="00D436AC" w14:paraId="1737FB06" w14:textId="77777777" w:rsidTr="009F086D">
        <w:tc>
          <w:tcPr>
            <w:tcW w:w="468" w:type="dxa"/>
          </w:tcPr>
          <w:p w14:paraId="321B7AC7" w14:textId="5F6C96C3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14:paraId="634201CD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Ursu Vera</w:t>
            </w:r>
          </w:p>
        </w:tc>
        <w:tc>
          <w:tcPr>
            <w:tcW w:w="450" w:type="dxa"/>
          </w:tcPr>
          <w:p w14:paraId="764C09AF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5E1C7436" w14:textId="77777777" w:rsidR="00E5191C" w:rsidRPr="00AF24C7" w:rsidRDefault="00E5191C" w:rsidP="009F0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04A31C5B" w14:textId="7EAE3438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30" w:type="dxa"/>
          </w:tcPr>
          <w:p w14:paraId="00836F48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AF24C7">
                <w:rPr>
                  <w:rFonts w:ascii="Times New Roman" w:hAnsi="Times New Roman" w:cs="Times New Roman"/>
                  <w:sz w:val="20"/>
                  <w:szCs w:val="20"/>
                </w:rPr>
                <w:t>ursuvera6@gmail.com</w:t>
              </w:r>
            </w:hyperlink>
          </w:p>
        </w:tc>
        <w:tc>
          <w:tcPr>
            <w:tcW w:w="1170" w:type="dxa"/>
          </w:tcPr>
          <w:p w14:paraId="4D50D4AD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069723351</w:t>
            </w:r>
          </w:p>
        </w:tc>
        <w:tc>
          <w:tcPr>
            <w:tcW w:w="540" w:type="dxa"/>
          </w:tcPr>
          <w:p w14:paraId="30FBE18B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</w:tcPr>
          <w:p w14:paraId="4A0857A1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3D1695ED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26828828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78AE1EF3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4AE647DD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5FBF39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91C" w:rsidRPr="00D436AC" w14:paraId="10F33274" w14:textId="77777777" w:rsidTr="009F086D">
        <w:tc>
          <w:tcPr>
            <w:tcW w:w="468" w:type="dxa"/>
          </w:tcPr>
          <w:p w14:paraId="59A5DED5" w14:textId="51D0CB2B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4B62806C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Doncă Cătălina</w:t>
            </w:r>
          </w:p>
        </w:tc>
        <w:tc>
          <w:tcPr>
            <w:tcW w:w="450" w:type="dxa"/>
          </w:tcPr>
          <w:p w14:paraId="1CE5906B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2DE222E7" w14:textId="77777777" w:rsidR="00E5191C" w:rsidRPr="00AF24C7" w:rsidRDefault="00E5191C" w:rsidP="009F0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5761BD13" w14:textId="7C1641A6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30" w:type="dxa"/>
          </w:tcPr>
          <w:p w14:paraId="5B9F74D7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catalinacaus1@gmail.com</w:t>
            </w:r>
          </w:p>
        </w:tc>
        <w:tc>
          <w:tcPr>
            <w:tcW w:w="1170" w:type="dxa"/>
          </w:tcPr>
          <w:p w14:paraId="0F524E60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069069653</w:t>
            </w:r>
          </w:p>
        </w:tc>
        <w:tc>
          <w:tcPr>
            <w:tcW w:w="540" w:type="dxa"/>
          </w:tcPr>
          <w:p w14:paraId="63956C6C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</w:tcPr>
          <w:p w14:paraId="766D6A3C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5E917B6D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0E38F9B7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3AD09149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6E627303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1E31D98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91C" w:rsidRPr="00D436AC" w14:paraId="08D62E85" w14:textId="77777777" w:rsidTr="009F086D">
        <w:tc>
          <w:tcPr>
            <w:tcW w:w="468" w:type="dxa"/>
          </w:tcPr>
          <w:p w14:paraId="5CE344A3" w14:textId="3052DD79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14:paraId="15CCF969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Ursoi Marina</w:t>
            </w:r>
          </w:p>
        </w:tc>
        <w:tc>
          <w:tcPr>
            <w:tcW w:w="450" w:type="dxa"/>
          </w:tcPr>
          <w:p w14:paraId="7388DC9A" w14:textId="77777777" w:rsidR="00E5191C" w:rsidRPr="00AF24C7" w:rsidRDefault="00E5191C" w:rsidP="009F08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6483E745" w14:textId="77777777" w:rsidR="00E5191C" w:rsidRPr="00AF24C7" w:rsidRDefault="00E5191C" w:rsidP="009F0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334C2E7D" w14:textId="7CE18080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30" w:type="dxa"/>
          </w:tcPr>
          <w:p w14:paraId="0CA044E2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marina.croitoru.15@gmail.com</w:t>
            </w:r>
          </w:p>
        </w:tc>
        <w:tc>
          <w:tcPr>
            <w:tcW w:w="1170" w:type="dxa"/>
          </w:tcPr>
          <w:p w14:paraId="7B7F52E9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068241435</w:t>
            </w:r>
          </w:p>
        </w:tc>
        <w:tc>
          <w:tcPr>
            <w:tcW w:w="540" w:type="dxa"/>
          </w:tcPr>
          <w:p w14:paraId="5E9CB96A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</w:tcPr>
          <w:p w14:paraId="3D82129E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4210FB95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20906836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5EFA945D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4E1AAF31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0BFCADB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91C" w:rsidRPr="00D436AC" w14:paraId="13E1000B" w14:textId="77777777" w:rsidTr="009F086D">
        <w:tc>
          <w:tcPr>
            <w:tcW w:w="468" w:type="dxa"/>
          </w:tcPr>
          <w:p w14:paraId="05839F19" w14:textId="6F6E8FEC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14:paraId="257B3795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Levca Anastasia</w:t>
            </w:r>
          </w:p>
        </w:tc>
        <w:tc>
          <w:tcPr>
            <w:tcW w:w="450" w:type="dxa"/>
          </w:tcPr>
          <w:p w14:paraId="03101D22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1C3A5834" w14:textId="77777777" w:rsidR="00E5191C" w:rsidRPr="00AF24C7" w:rsidRDefault="00E5191C" w:rsidP="009F0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055674E0" w14:textId="720BB0CC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30" w:type="dxa"/>
          </w:tcPr>
          <w:p w14:paraId="60CE5F68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AF24C7">
                <w:rPr>
                  <w:rFonts w:ascii="Times New Roman" w:hAnsi="Times New Roman" w:cs="Times New Roman"/>
                  <w:sz w:val="20"/>
                  <w:szCs w:val="20"/>
                </w:rPr>
                <w:t>levcaanastasia200@gmail.com</w:t>
              </w:r>
            </w:hyperlink>
          </w:p>
        </w:tc>
        <w:tc>
          <w:tcPr>
            <w:tcW w:w="1170" w:type="dxa"/>
          </w:tcPr>
          <w:p w14:paraId="682F1529" w14:textId="77777777" w:rsidR="00E5191C" w:rsidRPr="00AF24C7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4C7">
              <w:rPr>
                <w:rFonts w:ascii="Times New Roman" w:hAnsi="Times New Roman" w:cs="Times New Roman"/>
                <w:sz w:val="20"/>
                <w:szCs w:val="20"/>
              </w:rPr>
              <w:t>069579952</w:t>
            </w:r>
          </w:p>
        </w:tc>
        <w:tc>
          <w:tcPr>
            <w:tcW w:w="540" w:type="dxa"/>
          </w:tcPr>
          <w:p w14:paraId="714BB3D0" w14:textId="77777777" w:rsidR="00E5191C" w:rsidRPr="0020226B" w:rsidRDefault="00E5191C" w:rsidP="009F08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</w:tcPr>
          <w:p w14:paraId="003E1E50" w14:textId="77777777" w:rsidR="00E5191C" w:rsidRPr="005423BF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6A1D9E54" w14:textId="77777777" w:rsidR="00E5191C" w:rsidRPr="005423BF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0D4FF05C" w14:textId="77777777" w:rsidR="00E5191C" w:rsidRPr="005423BF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4EC4B43D" w14:textId="77777777" w:rsidR="00E5191C" w:rsidRPr="005423BF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BF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6B43788D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74A4BF" w14:textId="77777777" w:rsidR="00E5191C" w:rsidRPr="00D436AC" w:rsidRDefault="00E5191C" w:rsidP="009F0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182" w:rsidRPr="00D436AC" w14:paraId="1C83D536" w14:textId="77777777" w:rsidTr="00997290">
        <w:tc>
          <w:tcPr>
            <w:tcW w:w="468" w:type="dxa"/>
          </w:tcPr>
          <w:p w14:paraId="3F5BD258" w14:textId="7584F4DE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519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40A14486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Baranețchi Alexandrina</w:t>
            </w:r>
          </w:p>
        </w:tc>
        <w:tc>
          <w:tcPr>
            <w:tcW w:w="450" w:type="dxa"/>
          </w:tcPr>
          <w:p w14:paraId="05CE9842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61B3CBB4" w14:textId="77777777" w:rsidR="00AB3182" w:rsidRPr="00D436AC" w:rsidRDefault="00AB3182" w:rsidP="00F2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99AAD47" w14:textId="69E2548D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30" w:type="dxa"/>
          </w:tcPr>
          <w:p w14:paraId="4DF6646B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baranetchis11@yahoo.com</w:t>
            </w:r>
          </w:p>
        </w:tc>
        <w:tc>
          <w:tcPr>
            <w:tcW w:w="1170" w:type="dxa"/>
          </w:tcPr>
          <w:p w14:paraId="00773EBB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068151109</w:t>
            </w:r>
          </w:p>
        </w:tc>
        <w:tc>
          <w:tcPr>
            <w:tcW w:w="540" w:type="dxa"/>
          </w:tcPr>
          <w:p w14:paraId="79AE47F3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0B2213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7C270E63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015FE3DB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56B4EDA6" w14:textId="77777777" w:rsidR="00AB3182" w:rsidRPr="00D436AC" w:rsidRDefault="0012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760DCFC5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AE8B567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182" w:rsidRPr="00D436AC" w14:paraId="38EE2204" w14:textId="77777777" w:rsidTr="00997290">
        <w:tc>
          <w:tcPr>
            <w:tcW w:w="468" w:type="dxa"/>
          </w:tcPr>
          <w:p w14:paraId="08973337" w14:textId="4F03EE53" w:rsidR="00AB3182" w:rsidRPr="00D436AC" w:rsidRDefault="00E51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14:paraId="2B947A1B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Cerguță Cristina</w:t>
            </w:r>
          </w:p>
        </w:tc>
        <w:tc>
          <w:tcPr>
            <w:tcW w:w="450" w:type="dxa"/>
          </w:tcPr>
          <w:p w14:paraId="7A1D2F54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4CAD9B55" w14:textId="77777777" w:rsidR="00AB3182" w:rsidRPr="00D436AC" w:rsidRDefault="00AB3182" w:rsidP="00F2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B2CE26C" w14:textId="22464A35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30" w:type="dxa"/>
          </w:tcPr>
          <w:p w14:paraId="43F71B35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cristina.vlas11@gmail.com</w:t>
            </w:r>
          </w:p>
        </w:tc>
        <w:tc>
          <w:tcPr>
            <w:tcW w:w="1170" w:type="dxa"/>
          </w:tcPr>
          <w:p w14:paraId="79DB8F26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068591878</w:t>
            </w:r>
          </w:p>
        </w:tc>
        <w:tc>
          <w:tcPr>
            <w:tcW w:w="540" w:type="dxa"/>
          </w:tcPr>
          <w:p w14:paraId="770FAF45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C3DDAF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081C408B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3EE4D04A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6B177EC5" w14:textId="77777777" w:rsidR="00AB3182" w:rsidRPr="00D436AC" w:rsidRDefault="0012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7F674E3D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3171F9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182" w:rsidRPr="00D436AC" w14:paraId="6398641F" w14:textId="77777777" w:rsidTr="00997290">
        <w:tc>
          <w:tcPr>
            <w:tcW w:w="468" w:type="dxa"/>
          </w:tcPr>
          <w:p w14:paraId="229BD503" w14:textId="3A2640DD" w:rsidR="00AB3182" w:rsidRPr="00D436AC" w:rsidRDefault="00E51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14:paraId="4F479A99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Dumitrașcu Anjelica</w:t>
            </w:r>
          </w:p>
        </w:tc>
        <w:tc>
          <w:tcPr>
            <w:tcW w:w="450" w:type="dxa"/>
          </w:tcPr>
          <w:p w14:paraId="0902B681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48201AF3" w14:textId="77777777" w:rsidR="00AB3182" w:rsidRPr="00D436AC" w:rsidRDefault="00AB3182" w:rsidP="00F2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2B6BCF0" w14:textId="38D3624E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30" w:type="dxa"/>
          </w:tcPr>
          <w:p w14:paraId="077B02CE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anjelica.suvac@gmail.com</w:t>
            </w:r>
          </w:p>
        </w:tc>
        <w:tc>
          <w:tcPr>
            <w:tcW w:w="1170" w:type="dxa"/>
          </w:tcPr>
          <w:p w14:paraId="1527547B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069426678</w:t>
            </w:r>
          </w:p>
        </w:tc>
        <w:tc>
          <w:tcPr>
            <w:tcW w:w="540" w:type="dxa"/>
          </w:tcPr>
          <w:p w14:paraId="20E0BCA4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B19DC4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00FE5F45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39997F3B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50B2D7DF" w14:textId="77777777" w:rsidR="00AB3182" w:rsidRPr="00D436AC" w:rsidRDefault="0012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7810585B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61A8CCD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182" w:rsidRPr="00D436AC" w14:paraId="0579D291" w14:textId="77777777" w:rsidTr="00997290">
        <w:tc>
          <w:tcPr>
            <w:tcW w:w="468" w:type="dxa"/>
          </w:tcPr>
          <w:p w14:paraId="6845D652" w14:textId="72F6D421" w:rsidR="00AB3182" w:rsidRPr="00D436AC" w:rsidRDefault="00E51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14:paraId="5A3BF88E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Gagiu Aurelia</w:t>
            </w:r>
          </w:p>
        </w:tc>
        <w:tc>
          <w:tcPr>
            <w:tcW w:w="450" w:type="dxa"/>
          </w:tcPr>
          <w:p w14:paraId="49BB4796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30B623D4" w14:textId="77777777" w:rsidR="00AB3182" w:rsidRPr="00D436AC" w:rsidRDefault="00AB3182" w:rsidP="00F2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68949CA" w14:textId="1095AC1F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30" w:type="dxa"/>
          </w:tcPr>
          <w:p w14:paraId="6BE0B90D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mindrigan.a@gmail.com</w:t>
            </w:r>
          </w:p>
        </w:tc>
        <w:tc>
          <w:tcPr>
            <w:tcW w:w="1170" w:type="dxa"/>
          </w:tcPr>
          <w:p w14:paraId="27280C6E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060156042</w:t>
            </w:r>
          </w:p>
        </w:tc>
        <w:tc>
          <w:tcPr>
            <w:tcW w:w="540" w:type="dxa"/>
          </w:tcPr>
          <w:p w14:paraId="4671903B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B71116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431730D0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6BB881C3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20570CC1" w14:textId="77777777" w:rsidR="00AB3182" w:rsidRPr="00D436AC" w:rsidRDefault="0012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469105C7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4978FF0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182" w:rsidRPr="00D436AC" w14:paraId="605CD5A2" w14:textId="77777777" w:rsidTr="00997290">
        <w:tc>
          <w:tcPr>
            <w:tcW w:w="468" w:type="dxa"/>
          </w:tcPr>
          <w:p w14:paraId="2D8FB921" w14:textId="44F52633" w:rsidR="00AB3182" w:rsidRPr="00D436AC" w:rsidRDefault="00E51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14:paraId="7DBDE028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Guzun Cornelia</w:t>
            </w:r>
          </w:p>
        </w:tc>
        <w:tc>
          <w:tcPr>
            <w:tcW w:w="450" w:type="dxa"/>
          </w:tcPr>
          <w:p w14:paraId="784D4F12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48DF5F26" w14:textId="77777777" w:rsidR="00AB3182" w:rsidRPr="00D436AC" w:rsidRDefault="00AB3182" w:rsidP="00F2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C520727" w14:textId="662AD3D3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30" w:type="dxa"/>
          </w:tcPr>
          <w:p w14:paraId="31E92E8C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guzuncornelia009@gmail.com</w:t>
            </w:r>
          </w:p>
        </w:tc>
        <w:tc>
          <w:tcPr>
            <w:tcW w:w="1170" w:type="dxa"/>
          </w:tcPr>
          <w:p w14:paraId="59AB805B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068608848</w:t>
            </w:r>
          </w:p>
        </w:tc>
        <w:tc>
          <w:tcPr>
            <w:tcW w:w="540" w:type="dxa"/>
          </w:tcPr>
          <w:p w14:paraId="2368188C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828581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09488D1E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3F5A7710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mature</w:t>
            </w:r>
          </w:p>
        </w:tc>
        <w:tc>
          <w:tcPr>
            <w:tcW w:w="1170" w:type="dxa"/>
          </w:tcPr>
          <w:p w14:paraId="0C967F60" w14:textId="77777777" w:rsidR="00AB3182" w:rsidRPr="00D436AC" w:rsidRDefault="0012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04A14232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75341C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182" w:rsidRPr="00D436AC" w14:paraId="065D3D82" w14:textId="77777777" w:rsidTr="00997290">
        <w:tc>
          <w:tcPr>
            <w:tcW w:w="468" w:type="dxa"/>
          </w:tcPr>
          <w:p w14:paraId="647CA248" w14:textId="78C3AF92" w:rsidR="00AB3182" w:rsidRPr="00D436AC" w:rsidRDefault="00E51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14:paraId="1C6A9CB8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 xml:space="preserve">Gherman Nadejda   </w:t>
            </w:r>
          </w:p>
        </w:tc>
        <w:tc>
          <w:tcPr>
            <w:tcW w:w="450" w:type="dxa"/>
          </w:tcPr>
          <w:p w14:paraId="410AFC49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5D7D5442" w14:textId="77777777" w:rsidR="00AB3182" w:rsidRPr="00D436AC" w:rsidRDefault="00AB3182" w:rsidP="00F2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C165CB7" w14:textId="7BE14B93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30" w:type="dxa"/>
          </w:tcPr>
          <w:p w14:paraId="70EFB22B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doctor.gherman.n@gmail.com</w:t>
            </w:r>
          </w:p>
        </w:tc>
        <w:tc>
          <w:tcPr>
            <w:tcW w:w="1170" w:type="dxa"/>
          </w:tcPr>
          <w:p w14:paraId="369305B8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079716714</w:t>
            </w:r>
          </w:p>
        </w:tc>
        <w:tc>
          <w:tcPr>
            <w:tcW w:w="540" w:type="dxa"/>
          </w:tcPr>
          <w:p w14:paraId="414F457A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2926CD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5AC232E7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6727BD1B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7A8E91F1" w14:textId="77777777" w:rsidR="00AB3182" w:rsidRPr="00D436AC" w:rsidRDefault="0012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4A81C249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F074E8C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182" w:rsidRPr="00D436AC" w14:paraId="3B16CF5A" w14:textId="77777777" w:rsidTr="00997290">
        <w:tc>
          <w:tcPr>
            <w:tcW w:w="468" w:type="dxa"/>
          </w:tcPr>
          <w:p w14:paraId="420D6663" w14:textId="7B956795" w:rsidR="00AB3182" w:rsidRPr="00D436AC" w:rsidRDefault="00E51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171DCCB8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 xml:space="preserve">Olteanu-Pascal Dina  </w:t>
            </w:r>
          </w:p>
        </w:tc>
        <w:tc>
          <w:tcPr>
            <w:tcW w:w="450" w:type="dxa"/>
          </w:tcPr>
          <w:p w14:paraId="6D435FC5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4CBDF9DC" w14:textId="77777777" w:rsidR="00AB3182" w:rsidRPr="00D436AC" w:rsidRDefault="00AB3182" w:rsidP="00F2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F2738FA" w14:textId="61C0983A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30" w:type="dxa"/>
          </w:tcPr>
          <w:p w14:paraId="0EC19050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olteanudina@gmail.com</w:t>
            </w:r>
          </w:p>
        </w:tc>
        <w:tc>
          <w:tcPr>
            <w:tcW w:w="1170" w:type="dxa"/>
          </w:tcPr>
          <w:p w14:paraId="32C9F719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078246824</w:t>
            </w:r>
          </w:p>
        </w:tc>
        <w:tc>
          <w:tcPr>
            <w:tcW w:w="540" w:type="dxa"/>
          </w:tcPr>
          <w:p w14:paraId="0919501A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22BD01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6EB994BF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608C44DE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003ADEA1" w14:textId="77777777" w:rsidR="00AB3182" w:rsidRPr="00D436AC" w:rsidRDefault="0012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6D7B8221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3C1C4F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182" w:rsidRPr="00D436AC" w14:paraId="417BF431" w14:textId="77777777" w:rsidTr="00997290">
        <w:tc>
          <w:tcPr>
            <w:tcW w:w="468" w:type="dxa"/>
          </w:tcPr>
          <w:p w14:paraId="751D8290" w14:textId="62C01D35" w:rsidR="00AB3182" w:rsidRPr="00D436AC" w:rsidRDefault="00E51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14:paraId="0826CA79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3563091"/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Spinei Veronica</w:t>
            </w:r>
            <w:bookmarkEnd w:id="0"/>
          </w:p>
        </w:tc>
        <w:tc>
          <w:tcPr>
            <w:tcW w:w="450" w:type="dxa"/>
          </w:tcPr>
          <w:p w14:paraId="533236AF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4868B04A" w14:textId="77777777" w:rsidR="00AB3182" w:rsidRPr="00D436AC" w:rsidRDefault="00AB3182" w:rsidP="00F2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33FE31E" w14:textId="0AA83DB3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30" w:type="dxa"/>
          </w:tcPr>
          <w:p w14:paraId="74F8E6BD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spinei.nika94@gmail.com</w:t>
            </w:r>
          </w:p>
        </w:tc>
        <w:tc>
          <w:tcPr>
            <w:tcW w:w="1170" w:type="dxa"/>
          </w:tcPr>
          <w:p w14:paraId="0BB8CFC8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069766846</w:t>
            </w:r>
          </w:p>
        </w:tc>
        <w:tc>
          <w:tcPr>
            <w:tcW w:w="540" w:type="dxa"/>
          </w:tcPr>
          <w:p w14:paraId="4C07ED85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2FD431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30EC4394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72E94E31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7B69AE4D" w14:textId="77777777" w:rsidR="00AB3182" w:rsidRPr="00D436AC" w:rsidRDefault="0012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2050AD98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20702B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182" w:rsidRPr="00D436AC" w14:paraId="16CDD947" w14:textId="77777777" w:rsidTr="00997290">
        <w:tc>
          <w:tcPr>
            <w:tcW w:w="468" w:type="dxa"/>
          </w:tcPr>
          <w:p w14:paraId="4B53DC15" w14:textId="07DC76BC" w:rsidR="00AB3182" w:rsidRPr="00D436AC" w:rsidRDefault="00E51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14:paraId="6B2EFB20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Stavila Iulia</w:t>
            </w:r>
          </w:p>
        </w:tc>
        <w:tc>
          <w:tcPr>
            <w:tcW w:w="450" w:type="dxa"/>
          </w:tcPr>
          <w:p w14:paraId="0464F13E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2F877951" w14:textId="77777777" w:rsidR="00AB3182" w:rsidRPr="00D436AC" w:rsidRDefault="00AB3182" w:rsidP="00F2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B45EF30" w14:textId="33334960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30" w:type="dxa"/>
          </w:tcPr>
          <w:p w14:paraId="44F611AD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iuliastavila08@gmail.com</w:t>
            </w:r>
          </w:p>
        </w:tc>
        <w:tc>
          <w:tcPr>
            <w:tcW w:w="1170" w:type="dxa"/>
          </w:tcPr>
          <w:p w14:paraId="2F1102D3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069650212</w:t>
            </w:r>
          </w:p>
        </w:tc>
        <w:tc>
          <w:tcPr>
            <w:tcW w:w="540" w:type="dxa"/>
          </w:tcPr>
          <w:p w14:paraId="3AA61E7C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EC5FFA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342AC6FF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682101EC" w14:textId="77777777" w:rsidR="00AB3182" w:rsidRPr="00D436AC" w:rsidRDefault="00A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55539A0B" w14:textId="77777777" w:rsidR="00AB3182" w:rsidRPr="00D436AC" w:rsidRDefault="00122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034973A3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3E5ED50" w14:textId="77777777" w:rsidR="00AB3182" w:rsidRPr="00D436AC" w:rsidRDefault="00AB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182" w:rsidRPr="00D436AC" w14:paraId="2983E761" w14:textId="77777777" w:rsidTr="00997290">
        <w:tc>
          <w:tcPr>
            <w:tcW w:w="468" w:type="dxa"/>
          </w:tcPr>
          <w:p w14:paraId="721540A5" w14:textId="05DAE982" w:rsidR="00AB3182" w:rsidRPr="00D436AC" w:rsidRDefault="00E5191C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14:paraId="345E0190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Stupac Tatiana</w:t>
            </w:r>
          </w:p>
        </w:tc>
        <w:tc>
          <w:tcPr>
            <w:tcW w:w="450" w:type="dxa"/>
          </w:tcPr>
          <w:p w14:paraId="156EC276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5526F7D7" w14:textId="77777777" w:rsidR="00AB3182" w:rsidRPr="00D436AC" w:rsidRDefault="00AB3182" w:rsidP="00F2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2FEDE2D" w14:textId="654F557E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30" w:type="dxa"/>
          </w:tcPr>
          <w:p w14:paraId="169E53D8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tatianasoroceanu20@gmail.com</w:t>
            </w:r>
          </w:p>
        </w:tc>
        <w:tc>
          <w:tcPr>
            <w:tcW w:w="1170" w:type="dxa"/>
          </w:tcPr>
          <w:p w14:paraId="530343BC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060316973</w:t>
            </w:r>
          </w:p>
        </w:tc>
        <w:tc>
          <w:tcPr>
            <w:tcW w:w="540" w:type="dxa"/>
          </w:tcPr>
          <w:p w14:paraId="3F4A5AF7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907D24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1C1D8587" w14:textId="77777777" w:rsidR="00AB3182" w:rsidRPr="00D436AC" w:rsidRDefault="00A51F97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33984F68" w14:textId="77777777" w:rsidR="00AB3182" w:rsidRPr="00D436AC" w:rsidRDefault="00A51F97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752B0791" w14:textId="77777777" w:rsidR="00AB3182" w:rsidRPr="00D436AC" w:rsidRDefault="0012223C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0ECE4E20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97CC43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182" w:rsidRPr="00D436AC" w14:paraId="00477DB9" w14:textId="77777777" w:rsidTr="00997290">
        <w:tc>
          <w:tcPr>
            <w:tcW w:w="468" w:type="dxa"/>
          </w:tcPr>
          <w:p w14:paraId="44504131" w14:textId="49871E17" w:rsidR="00AB3182" w:rsidRPr="00D436AC" w:rsidRDefault="00E5191C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14:paraId="55E1BD2E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3562052"/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Topală Corina</w:t>
            </w:r>
            <w:bookmarkEnd w:id="1"/>
          </w:p>
        </w:tc>
        <w:tc>
          <w:tcPr>
            <w:tcW w:w="450" w:type="dxa"/>
          </w:tcPr>
          <w:p w14:paraId="50237962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7BF47F1D" w14:textId="77777777" w:rsidR="00AB3182" w:rsidRPr="00D436AC" w:rsidRDefault="00AB3182" w:rsidP="00F2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6DBD658E" w14:textId="350D00CE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A7D5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30" w:type="dxa"/>
          </w:tcPr>
          <w:p w14:paraId="15EDF9B1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topala.corina37@gmail.com</w:t>
            </w:r>
          </w:p>
        </w:tc>
        <w:tc>
          <w:tcPr>
            <w:tcW w:w="1170" w:type="dxa"/>
          </w:tcPr>
          <w:p w14:paraId="6590AD93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060641116</w:t>
            </w:r>
          </w:p>
        </w:tc>
        <w:tc>
          <w:tcPr>
            <w:tcW w:w="540" w:type="dxa"/>
          </w:tcPr>
          <w:p w14:paraId="7A5FDC08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8913DE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07CC1A52" w14:textId="77777777" w:rsidR="00AB3182" w:rsidRPr="00D436AC" w:rsidRDefault="00A51F97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3C1A7A21" w14:textId="77777777" w:rsidR="00AB3182" w:rsidRPr="00D436AC" w:rsidRDefault="00A51F97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5ECC229F" w14:textId="77777777" w:rsidR="00AB3182" w:rsidRPr="00D436AC" w:rsidRDefault="0012223C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AC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58591769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E3F554" w14:textId="77777777" w:rsidR="00AB3182" w:rsidRPr="00D436AC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182" w:rsidRPr="00604B6B" w14:paraId="701F5568" w14:textId="77777777" w:rsidTr="00997290">
        <w:tc>
          <w:tcPr>
            <w:tcW w:w="468" w:type="dxa"/>
          </w:tcPr>
          <w:p w14:paraId="631B8A88" w14:textId="3E55D459" w:rsidR="00AB3182" w:rsidRPr="00604B6B" w:rsidRDefault="00E5191C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14:paraId="329E6364" w14:textId="77777777" w:rsidR="00AB3182" w:rsidRPr="00604B6B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Cazacu Cristina</w:t>
            </w:r>
          </w:p>
        </w:tc>
        <w:tc>
          <w:tcPr>
            <w:tcW w:w="450" w:type="dxa"/>
          </w:tcPr>
          <w:p w14:paraId="0157C0F5" w14:textId="77777777" w:rsidR="00AB3182" w:rsidRPr="00604B6B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14:paraId="1E923160" w14:textId="77777777" w:rsidR="00AB3182" w:rsidRPr="00604B6B" w:rsidRDefault="00AB3182" w:rsidP="00F2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697CF675" w14:textId="13E237CA" w:rsidR="00AB3182" w:rsidRPr="00604B6B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0226B" w:rsidRPr="00604B6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30" w:type="dxa"/>
          </w:tcPr>
          <w:p w14:paraId="7A07CFE3" w14:textId="77777777" w:rsidR="00AB3182" w:rsidRPr="00604B6B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3" w:tgtFrame="_blank" w:history="1">
              <w:r w:rsidRPr="00604B6B">
                <w:rPr>
                  <w:rFonts w:ascii="Times New Roman" w:hAnsi="Times New Roman" w:cs="Times New Roman"/>
                  <w:sz w:val="20"/>
                  <w:szCs w:val="20"/>
                </w:rPr>
                <w:t>cristinacazacu124@gmail.com</w:t>
              </w:r>
            </w:hyperlink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</w:tcPr>
          <w:p w14:paraId="18BF36D8" w14:textId="77777777" w:rsidR="00AB3182" w:rsidRPr="00604B6B" w:rsidRDefault="00AB3182" w:rsidP="00AF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069749561</w:t>
            </w:r>
          </w:p>
        </w:tc>
        <w:tc>
          <w:tcPr>
            <w:tcW w:w="540" w:type="dxa"/>
          </w:tcPr>
          <w:p w14:paraId="7AA7CE36" w14:textId="77777777" w:rsidR="00AB3182" w:rsidRPr="00604B6B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9EF457" w14:textId="77777777" w:rsidR="00AB3182" w:rsidRPr="00604B6B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771077DB" w14:textId="77777777" w:rsidR="00AB3182" w:rsidRPr="00604B6B" w:rsidRDefault="00A51F97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4DD30CFC" w14:textId="77777777" w:rsidR="00AB3182" w:rsidRPr="00604B6B" w:rsidRDefault="00A51F97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34A60646" w14:textId="77777777" w:rsidR="00AB3182" w:rsidRPr="00604B6B" w:rsidRDefault="0012223C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604B8664" w14:textId="77777777" w:rsidR="00AB3182" w:rsidRPr="00604B6B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6F97CC" w14:textId="77777777" w:rsidR="00AB3182" w:rsidRPr="00604B6B" w:rsidRDefault="00AB3182" w:rsidP="00B02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B9" w:rsidRPr="00D436AC" w14:paraId="388A444D" w14:textId="77777777" w:rsidTr="00997290">
        <w:tc>
          <w:tcPr>
            <w:tcW w:w="468" w:type="dxa"/>
          </w:tcPr>
          <w:p w14:paraId="71CF1B04" w14:textId="57792119" w:rsidR="007343B9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14:paraId="314C5EEA" w14:textId="62A4D22E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Cebuc Mădălina</w:t>
            </w:r>
          </w:p>
        </w:tc>
        <w:tc>
          <w:tcPr>
            <w:tcW w:w="450" w:type="dxa"/>
          </w:tcPr>
          <w:p w14:paraId="59E21797" w14:textId="1C657908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</w:t>
            </w:r>
          </w:p>
        </w:tc>
        <w:tc>
          <w:tcPr>
            <w:tcW w:w="810" w:type="dxa"/>
          </w:tcPr>
          <w:p w14:paraId="51AFDADD" w14:textId="1BBB82AF" w:rsidR="007343B9" w:rsidRPr="005963D1" w:rsidRDefault="007343B9" w:rsidP="007343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40" w:type="dxa"/>
          </w:tcPr>
          <w:p w14:paraId="626C3669" w14:textId="7161C42C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  <w:r w:rsidR="006F6F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530" w:type="dxa"/>
          </w:tcPr>
          <w:p w14:paraId="6C704A16" w14:textId="57A5AB0A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madalinacebuc@gmail.com</w:t>
            </w:r>
          </w:p>
        </w:tc>
        <w:tc>
          <w:tcPr>
            <w:tcW w:w="1170" w:type="dxa"/>
          </w:tcPr>
          <w:p w14:paraId="2AD71612" w14:textId="0E748AA0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079511063</w:t>
            </w:r>
          </w:p>
        </w:tc>
        <w:tc>
          <w:tcPr>
            <w:tcW w:w="540" w:type="dxa"/>
          </w:tcPr>
          <w:p w14:paraId="18766F8E" w14:textId="77777777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A26B36" w14:textId="030F012F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7BF7BB2C" w14:textId="71AD10C2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69D48EE7" w14:textId="1768D486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1A7B20F1" w14:textId="2BADCE68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00AB7C0C" w14:textId="77777777" w:rsidR="007343B9" w:rsidRPr="00D436AC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DC27834" w14:textId="77777777" w:rsidR="007343B9" w:rsidRPr="00D436AC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B9" w:rsidRPr="00D436AC" w14:paraId="594C25D0" w14:textId="77777777" w:rsidTr="00997290">
        <w:tc>
          <w:tcPr>
            <w:tcW w:w="468" w:type="dxa"/>
          </w:tcPr>
          <w:p w14:paraId="210B37C9" w14:textId="25AEBD53" w:rsidR="007343B9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</w:tcPr>
          <w:p w14:paraId="4667D6B6" w14:textId="7C663E72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Ciuhrii Adriana</w:t>
            </w:r>
          </w:p>
        </w:tc>
        <w:tc>
          <w:tcPr>
            <w:tcW w:w="450" w:type="dxa"/>
          </w:tcPr>
          <w:p w14:paraId="18A4E2E7" w14:textId="0754061D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</w:t>
            </w:r>
          </w:p>
        </w:tc>
        <w:tc>
          <w:tcPr>
            <w:tcW w:w="810" w:type="dxa"/>
          </w:tcPr>
          <w:p w14:paraId="08A18925" w14:textId="3D7B4BEB" w:rsidR="007343B9" w:rsidRPr="005963D1" w:rsidRDefault="007343B9" w:rsidP="007343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40" w:type="dxa"/>
          </w:tcPr>
          <w:p w14:paraId="38170006" w14:textId="4EAFBC00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  <w:r w:rsidR="006F6F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530" w:type="dxa"/>
          </w:tcPr>
          <w:p w14:paraId="6568A6C4" w14:textId="32963C08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adrianaciuhrii02@gmail.com</w:t>
            </w:r>
          </w:p>
        </w:tc>
        <w:tc>
          <w:tcPr>
            <w:tcW w:w="1170" w:type="dxa"/>
          </w:tcPr>
          <w:p w14:paraId="7AD29D11" w14:textId="338FC787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060449117</w:t>
            </w:r>
          </w:p>
        </w:tc>
        <w:tc>
          <w:tcPr>
            <w:tcW w:w="540" w:type="dxa"/>
          </w:tcPr>
          <w:p w14:paraId="7CE09CA5" w14:textId="77777777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E64F5D" w14:textId="5F72B070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517F9281" w14:textId="4DE792AD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26243209" w14:textId="47F2D675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55A04E92" w14:textId="4A1A17A7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01F325F0" w14:textId="77777777" w:rsidR="007343B9" w:rsidRPr="00D436AC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8031511" w14:textId="77777777" w:rsidR="007343B9" w:rsidRPr="00D436AC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B9" w:rsidRPr="00D436AC" w14:paraId="184CDE3B" w14:textId="77777777" w:rsidTr="00997290">
        <w:tc>
          <w:tcPr>
            <w:tcW w:w="468" w:type="dxa"/>
          </w:tcPr>
          <w:p w14:paraId="2592377C" w14:textId="4C67494D" w:rsidR="007343B9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14:paraId="7567446B" w14:textId="57F632DB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Filippov Daniela</w:t>
            </w:r>
          </w:p>
        </w:tc>
        <w:tc>
          <w:tcPr>
            <w:tcW w:w="450" w:type="dxa"/>
          </w:tcPr>
          <w:p w14:paraId="15B8BBCD" w14:textId="7C154D45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</w:t>
            </w:r>
          </w:p>
        </w:tc>
        <w:tc>
          <w:tcPr>
            <w:tcW w:w="810" w:type="dxa"/>
          </w:tcPr>
          <w:p w14:paraId="6B0975EC" w14:textId="584251FE" w:rsidR="007343B9" w:rsidRPr="005963D1" w:rsidRDefault="007343B9" w:rsidP="007343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40" w:type="dxa"/>
          </w:tcPr>
          <w:p w14:paraId="64FDBF64" w14:textId="46CC3B1E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  <w:r w:rsidR="006F6F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530" w:type="dxa"/>
          </w:tcPr>
          <w:p w14:paraId="75A44574" w14:textId="0E1F9B2B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filippov9808@gmail.com</w:t>
            </w:r>
          </w:p>
        </w:tc>
        <w:tc>
          <w:tcPr>
            <w:tcW w:w="1170" w:type="dxa"/>
          </w:tcPr>
          <w:p w14:paraId="3A096316" w14:textId="303E80B1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060797215</w:t>
            </w:r>
          </w:p>
        </w:tc>
        <w:tc>
          <w:tcPr>
            <w:tcW w:w="540" w:type="dxa"/>
          </w:tcPr>
          <w:p w14:paraId="152B04DB" w14:textId="77777777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661270" w14:textId="4AFB7ECB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1CDE141A" w14:textId="2D3C0B70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0EB5F2E1" w14:textId="738F8B6B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75335583" w14:textId="64E48FDD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4D647022" w14:textId="77777777" w:rsidR="007343B9" w:rsidRPr="00D436AC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2EB7C6" w14:textId="77777777" w:rsidR="007343B9" w:rsidRPr="00D436AC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B9" w:rsidRPr="00D436AC" w14:paraId="6DF2E5D0" w14:textId="77777777" w:rsidTr="00997290">
        <w:tc>
          <w:tcPr>
            <w:tcW w:w="468" w:type="dxa"/>
          </w:tcPr>
          <w:p w14:paraId="6171F85E" w14:textId="48DC4C88" w:rsidR="007343B9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14:paraId="6C521D57" w14:textId="1A676130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Postovoi Ecaterina</w:t>
            </w:r>
          </w:p>
        </w:tc>
        <w:tc>
          <w:tcPr>
            <w:tcW w:w="450" w:type="dxa"/>
          </w:tcPr>
          <w:p w14:paraId="253C81BA" w14:textId="5502AFE5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</w:t>
            </w:r>
          </w:p>
        </w:tc>
        <w:tc>
          <w:tcPr>
            <w:tcW w:w="810" w:type="dxa"/>
          </w:tcPr>
          <w:p w14:paraId="1D497E6F" w14:textId="6322CD3D" w:rsidR="007343B9" w:rsidRPr="005963D1" w:rsidRDefault="007343B9" w:rsidP="007343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40" w:type="dxa"/>
          </w:tcPr>
          <w:p w14:paraId="27843534" w14:textId="2404D60D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  <w:r w:rsidR="006F6F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530" w:type="dxa"/>
          </w:tcPr>
          <w:p w14:paraId="15F9CD4E" w14:textId="4754E214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kpostovaya98@gmail.com</w:t>
            </w:r>
          </w:p>
        </w:tc>
        <w:tc>
          <w:tcPr>
            <w:tcW w:w="1170" w:type="dxa"/>
          </w:tcPr>
          <w:p w14:paraId="2B45F2C4" w14:textId="4071DAB6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079950664</w:t>
            </w:r>
          </w:p>
        </w:tc>
        <w:tc>
          <w:tcPr>
            <w:tcW w:w="540" w:type="dxa"/>
          </w:tcPr>
          <w:p w14:paraId="357F2358" w14:textId="77777777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7BAE26" w14:textId="41AD7EF6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48D4D713" w14:textId="37EC8453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284BC3A1" w14:textId="079D3FA5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7D9CB527" w14:textId="369F481A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7FDE85CF" w14:textId="77777777" w:rsidR="007343B9" w:rsidRPr="00D436AC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C06517" w14:textId="77777777" w:rsidR="007343B9" w:rsidRPr="00D436AC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B9" w:rsidRPr="00D436AC" w14:paraId="59395331" w14:textId="77777777" w:rsidTr="00997290">
        <w:tc>
          <w:tcPr>
            <w:tcW w:w="468" w:type="dxa"/>
          </w:tcPr>
          <w:p w14:paraId="0DA0879A" w14:textId="74B31E63" w:rsidR="007343B9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14:paraId="627ED292" w14:textId="33FF8E83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Teaca Irina</w:t>
            </w:r>
          </w:p>
        </w:tc>
        <w:tc>
          <w:tcPr>
            <w:tcW w:w="450" w:type="dxa"/>
          </w:tcPr>
          <w:p w14:paraId="36611626" w14:textId="05DC5B75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</w:t>
            </w:r>
          </w:p>
        </w:tc>
        <w:tc>
          <w:tcPr>
            <w:tcW w:w="810" w:type="dxa"/>
          </w:tcPr>
          <w:p w14:paraId="459B8F90" w14:textId="71AD4069" w:rsidR="007343B9" w:rsidRPr="005963D1" w:rsidRDefault="007343B9" w:rsidP="007343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40" w:type="dxa"/>
          </w:tcPr>
          <w:p w14:paraId="7BDF6665" w14:textId="689476A1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  <w:r w:rsidR="006F6F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530" w:type="dxa"/>
          </w:tcPr>
          <w:p w14:paraId="44681DC9" w14:textId="1648D453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irinateaca18@gmail.com</w:t>
            </w:r>
          </w:p>
        </w:tc>
        <w:tc>
          <w:tcPr>
            <w:tcW w:w="1170" w:type="dxa"/>
          </w:tcPr>
          <w:p w14:paraId="694B93D7" w14:textId="5BB897A7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068315239</w:t>
            </w:r>
          </w:p>
        </w:tc>
        <w:tc>
          <w:tcPr>
            <w:tcW w:w="540" w:type="dxa"/>
          </w:tcPr>
          <w:p w14:paraId="1373878F" w14:textId="77777777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24345E" w14:textId="2050818D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51F9D58F" w14:textId="4B86D0B8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7882BFDD" w14:textId="0E01FC29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4B077739" w14:textId="7D337826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78759BF2" w14:textId="77777777" w:rsidR="007343B9" w:rsidRPr="00D436AC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EC95BD" w14:textId="77777777" w:rsidR="007343B9" w:rsidRPr="00D436AC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B9" w:rsidRPr="00D436AC" w14:paraId="042690B2" w14:textId="77777777" w:rsidTr="00997290">
        <w:tc>
          <w:tcPr>
            <w:tcW w:w="468" w:type="dxa"/>
          </w:tcPr>
          <w:p w14:paraId="0BD81868" w14:textId="564F28D9" w:rsidR="007343B9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</w:tcPr>
          <w:p w14:paraId="7C2CF471" w14:textId="56899C35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Ungureanu Nicoleta</w:t>
            </w:r>
          </w:p>
        </w:tc>
        <w:tc>
          <w:tcPr>
            <w:tcW w:w="450" w:type="dxa"/>
          </w:tcPr>
          <w:p w14:paraId="63AA88C3" w14:textId="488ECDBF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</w:t>
            </w:r>
          </w:p>
        </w:tc>
        <w:tc>
          <w:tcPr>
            <w:tcW w:w="810" w:type="dxa"/>
          </w:tcPr>
          <w:p w14:paraId="204D8878" w14:textId="2977E2F1" w:rsidR="007343B9" w:rsidRPr="005963D1" w:rsidRDefault="007343B9" w:rsidP="007343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40" w:type="dxa"/>
          </w:tcPr>
          <w:p w14:paraId="59791F16" w14:textId="2297EA63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  <w:r w:rsidR="006F6F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530" w:type="dxa"/>
          </w:tcPr>
          <w:p w14:paraId="16AA7160" w14:textId="43C0A2CC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Topala.nicoleta95@gmail.com</w:t>
            </w:r>
          </w:p>
        </w:tc>
        <w:tc>
          <w:tcPr>
            <w:tcW w:w="1170" w:type="dxa"/>
          </w:tcPr>
          <w:p w14:paraId="23CC364F" w14:textId="3C608050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060489744</w:t>
            </w:r>
          </w:p>
        </w:tc>
        <w:tc>
          <w:tcPr>
            <w:tcW w:w="540" w:type="dxa"/>
          </w:tcPr>
          <w:p w14:paraId="6C4C44A5" w14:textId="77777777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F266E0" w14:textId="7B67DD09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22617FCF" w14:textId="5A9793B6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1170F946" w14:textId="040A8743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3617BA70" w14:textId="22F3B629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47582385" w14:textId="77777777" w:rsidR="007343B9" w:rsidRPr="00D436AC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576E13" w14:textId="77777777" w:rsidR="007343B9" w:rsidRPr="00D436AC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B9" w:rsidRPr="00D436AC" w14:paraId="0BF08756" w14:textId="77777777" w:rsidTr="00997290">
        <w:tc>
          <w:tcPr>
            <w:tcW w:w="468" w:type="dxa"/>
          </w:tcPr>
          <w:p w14:paraId="36D2C355" w14:textId="42894E90" w:rsidR="007343B9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</w:tcPr>
          <w:p w14:paraId="4E9C62DA" w14:textId="2584B38E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Voicu Irina</w:t>
            </w:r>
          </w:p>
        </w:tc>
        <w:tc>
          <w:tcPr>
            <w:tcW w:w="450" w:type="dxa"/>
          </w:tcPr>
          <w:p w14:paraId="60893044" w14:textId="64F64D7F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</w:t>
            </w:r>
          </w:p>
        </w:tc>
        <w:tc>
          <w:tcPr>
            <w:tcW w:w="810" w:type="dxa"/>
          </w:tcPr>
          <w:p w14:paraId="0A0D9033" w14:textId="5807E64A" w:rsidR="007343B9" w:rsidRPr="005963D1" w:rsidRDefault="007343B9" w:rsidP="007343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40" w:type="dxa"/>
          </w:tcPr>
          <w:p w14:paraId="4561B2CB" w14:textId="3907A105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  <w:r w:rsidR="006F6F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530" w:type="dxa"/>
          </w:tcPr>
          <w:p w14:paraId="5014ED69" w14:textId="53C7C6CF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voicuirina0502@gmail.com</w:t>
            </w:r>
          </w:p>
        </w:tc>
        <w:tc>
          <w:tcPr>
            <w:tcW w:w="1170" w:type="dxa"/>
          </w:tcPr>
          <w:p w14:paraId="4DE4C2EA" w14:textId="67453A54" w:rsidR="007343B9" w:rsidRPr="005963D1" w:rsidRDefault="007343B9" w:rsidP="007343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63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069365501</w:t>
            </w:r>
          </w:p>
        </w:tc>
        <w:tc>
          <w:tcPr>
            <w:tcW w:w="540" w:type="dxa"/>
          </w:tcPr>
          <w:p w14:paraId="5C1668D1" w14:textId="77777777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C003A6" w14:textId="52318E32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7B58DC74" w14:textId="5228F3B2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1B0E5696" w14:textId="0819E436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101C897E" w14:textId="64549859" w:rsidR="007343B9" w:rsidRPr="00604B6B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31D367D0" w14:textId="77777777" w:rsidR="007343B9" w:rsidRPr="00D436AC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426384" w14:textId="77777777" w:rsidR="007343B9" w:rsidRPr="00D436AC" w:rsidRDefault="007343B9" w:rsidP="0073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982" w:rsidRPr="00D436AC" w14:paraId="3C08036D" w14:textId="77777777" w:rsidTr="00997290">
        <w:tc>
          <w:tcPr>
            <w:tcW w:w="468" w:type="dxa"/>
          </w:tcPr>
          <w:p w14:paraId="0E69B77E" w14:textId="695B30A2" w:rsid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60" w:type="dxa"/>
          </w:tcPr>
          <w:p w14:paraId="08B1284E" w14:textId="60EEA8A3" w:rsidR="00523982" w:rsidRPr="005963D1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39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Berbeci Alexandrina</w:t>
            </w:r>
          </w:p>
        </w:tc>
        <w:tc>
          <w:tcPr>
            <w:tcW w:w="450" w:type="dxa"/>
          </w:tcPr>
          <w:p w14:paraId="0F63EF69" w14:textId="78C9812C" w:rsidR="00523982" w:rsidRPr="005963D1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</w:t>
            </w:r>
          </w:p>
        </w:tc>
        <w:tc>
          <w:tcPr>
            <w:tcW w:w="810" w:type="dxa"/>
          </w:tcPr>
          <w:p w14:paraId="07E45608" w14:textId="656D6500" w:rsidR="00523982" w:rsidRPr="005963D1" w:rsidRDefault="00523982" w:rsidP="0052398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40" w:type="dxa"/>
          </w:tcPr>
          <w:p w14:paraId="5DC51DF0" w14:textId="30C8A01F" w:rsidR="00523982" w:rsidRPr="005963D1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530" w:type="dxa"/>
          </w:tcPr>
          <w:p w14:paraId="6E1A6065" w14:textId="05F49522" w:rsidR="00523982" w:rsidRPr="005963D1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4" w:tgtFrame="_blank" w:history="1">
              <w:r w:rsidRPr="00523982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berbecialexandrina@gmail.com</w:t>
              </w:r>
            </w:hyperlink>
          </w:p>
        </w:tc>
        <w:tc>
          <w:tcPr>
            <w:tcW w:w="1170" w:type="dxa"/>
          </w:tcPr>
          <w:p w14:paraId="04F0E53A" w14:textId="540FAF6B" w:rsidR="00523982" w:rsidRPr="005963D1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39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069460191</w:t>
            </w:r>
          </w:p>
        </w:tc>
        <w:tc>
          <w:tcPr>
            <w:tcW w:w="540" w:type="dxa"/>
          </w:tcPr>
          <w:p w14:paraId="28969027" w14:textId="77777777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24F6D8" w14:textId="4B28030D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2C1E8BAB" w14:textId="5909D7CC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2AE0F8BD" w14:textId="69A89149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13B3276E" w14:textId="02DA981B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5AFC6659" w14:textId="77777777" w:rsidR="00523982" w:rsidRPr="00D436AC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FEF57CC" w14:textId="77777777" w:rsidR="00523982" w:rsidRPr="00D436AC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982" w:rsidRPr="00D436AC" w14:paraId="71EBA7D0" w14:textId="77777777" w:rsidTr="00997290">
        <w:tc>
          <w:tcPr>
            <w:tcW w:w="468" w:type="dxa"/>
          </w:tcPr>
          <w:p w14:paraId="68E55759" w14:textId="5621BFD3" w:rsid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</w:tcPr>
          <w:p w14:paraId="4154F1D6" w14:textId="603B6AC9" w:rsidR="00523982" w:rsidRP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39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Bugaian Valeria</w:t>
            </w:r>
          </w:p>
        </w:tc>
        <w:tc>
          <w:tcPr>
            <w:tcW w:w="450" w:type="dxa"/>
          </w:tcPr>
          <w:p w14:paraId="72CE65EC" w14:textId="4F7B9A49" w:rsid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</w:t>
            </w:r>
          </w:p>
        </w:tc>
        <w:tc>
          <w:tcPr>
            <w:tcW w:w="810" w:type="dxa"/>
          </w:tcPr>
          <w:p w14:paraId="7328FE00" w14:textId="7891E833" w:rsidR="00523982" w:rsidRDefault="00523982" w:rsidP="0052398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40" w:type="dxa"/>
          </w:tcPr>
          <w:p w14:paraId="06A53C2A" w14:textId="1085E0BF" w:rsid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530" w:type="dxa"/>
          </w:tcPr>
          <w:p w14:paraId="0C01DBF8" w14:textId="355A0DB1" w:rsidR="00523982" w:rsidRP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5" w:tgtFrame="_blank" w:history="1">
              <w:r w:rsidRPr="00523982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valeriaceban456@gmail.com</w:t>
              </w:r>
            </w:hyperlink>
          </w:p>
        </w:tc>
        <w:tc>
          <w:tcPr>
            <w:tcW w:w="1170" w:type="dxa"/>
          </w:tcPr>
          <w:p w14:paraId="3E608239" w14:textId="0CEAB94D" w:rsidR="00523982" w:rsidRP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39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069651001</w:t>
            </w:r>
          </w:p>
        </w:tc>
        <w:tc>
          <w:tcPr>
            <w:tcW w:w="540" w:type="dxa"/>
          </w:tcPr>
          <w:p w14:paraId="1770A957" w14:textId="77777777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1D1FE8" w14:textId="41073731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705DF50C" w14:textId="4CDD23A6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5F8ED188" w14:textId="5AAD70C5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05093822" w14:textId="4ACC0AC2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4DBB2F24" w14:textId="77777777" w:rsidR="00523982" w:rsidRPr="00D436AC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0C5A29" w14:textId="77777777" w:rsidR="00523982" w:rsidRPr="00D436AC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982" w:rsidRPr="00D436AC" w14:paraId="5049DF53" w14:textId="77777777" w:rsidTr="00997290">
        <w:tc>
          <w:tcPr>
            <w:tcW w:w="468" w:type="dxa"/>
          </w:tcPr>
          <w:p w14:paraId="72815A9C" w14:textId="20DE13D5" w:rsid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14:paraId="677E1532" w14:textId="30983184" w:rsidR="00523982" w:rsidRP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39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Grajdean Cristina</w:t>
            </w:r>
          </w:p>
        </w:tc>
        <w:tc>
          <w:tcPr>
            <w:tcW w:w="450" w:type="dxa"/>
          </w:tcPr>
          <w:p w14:paraId="6B00092F" w14:textId="53DAB491" w:rsid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</w:t>
            </w:r>
          </w:p>
        </w:tc>
        <w:tc>
          <w:tcPr>
            <w:tcW w:w="810" w:type="dxa"/>
          </w:tcPr>
          <w:p w14:paraId="7B6D5119" w14:textId="7C6CE11A" w:rsidR="00523982" w:rsidRDefault="00523982" w:rsidP="0052398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40" w:type="dxa"/>
          </w:tcPr>
          <w:p w14:paraId="2BCD2432" w14:textId="7804A8F0" w:rsid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530" w:type="dxa"/>
          </w:tcPr>
          <w:p w14:paraId="77F24C3B" w14:textId="0FF5F9C7" w:rsidR="00523982" w:rsidRP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6" w:tgtFrame="_blank" w:history="1">
              <w:r w:rsidRPr="00523982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cristinagrajdean.usmf@gmail.com</w:t>
              </w:r>
            </w:hyperlink>
          </w:p>
        </w:tc>
        <w:tc>
          <w:tcPr>
            <w:tcW w:w="1170" w:type="dxa"/>
          </w:tcPr>
          <w:p w14:paraId="25636ADF" w14:textId="51CA9824" w:rsidR="00523982" w:rsidRP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39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069681493</w:t>
            </w:r>
          </w:p>
        </w:tc>
        <w:tc>
          <w:tcPr>
            <w:tcW w:w="540" w:type="dxa"/>
          </w:tcPr>
          <w:p w14:paraId="7207B52A" w14:textId="77777777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BE0964" w14:textId="58495FB2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117B01FF" w14:textId="11E91199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37083DBF" w14:textId="3554DD92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5235A55F" w14:textId="13C4EC5B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6F16174F" w14:textId="77777777" w:rsidR="00523982" w:rsidRPr="00D436AC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891DD2" w14:textId="77777777" w:rsidR="00523982" w:rsidRPr="00D436AC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982" w:rsidRPr="00D436AC" w14:paraId="10248734" w14:textId="77777777" w:rsidTr="00997290">
        <w:tc>
          <w:tcPr>
            <w:tcW w:w="468" w:type="dxa"/>
          </w:tcPr>
          <w:p w14:paraId="12EE1520" w14:textId="0E1D5BFA" w:rsid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</w:tcPr>
          <w:p w14:paraId="52AD1B28" w14:textId="05CBA309" w:rsidR="00523982" w:rsidRP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39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Saranciuc Ruslana</w:t>
            </w:r>
          </w:p>
        </w:tc>
        <w:tc>
          <w:tcPr>
            <w:tcW w:w="450" w:type="dxa"/>
          </w:tcPr>
          <w:p w14:paraId="55F79FA7" w14:textId="084DF48C" w:rsid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</w:t>
            </w:r>
          </w:p>
        </w:tc>
        <w:tc>
          <w:tcPr>
            <w:tcW w:w="810" w:type="dxa"/>
          </w:tcPr>
          <w:p w14:paraId="17B4A682" w14:textId="2281F1B5" w:rsidR="00523982" w:rsidRDefault="00523982" w:rsidP="0052398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40" w:type="dxa"/>
          </w:tcPr>
          <w:p w14:paraId="08647EBB" w14:textId="6E227F9F" w:rsid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530" w:type="dxa"/>
          </w:tcPr>
          <w:p w14:paraId="125E7393" w14:textId="6A0DB842" w:rsidR="00523982" w:rsidRP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7" w:tgtFrame="_blank" w:history="1">
              <w:r w:rsidRPr="00523982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ruslana.saranciuc@gmail.com</w:t>
              </w:r>
            </w:hyperlink>
          </w:p>
        </w:tc>
        <w:tc>
          <w:tcPr>
            <w:tcW w:w="1170" w:type="dxa"/>
          </w:tcPr>
          <w:p w14:paraId="4C848540" w14:textId="6CCC81AD" w:rsidR="00523982" w:rsidRP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39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060284478</w:t>
            </w:r>
          </w:p>
        </w:tc>
        <w:tc>
          <w:tcPr>
            <w:tcW w:w="540" w:type="dxa"/>
          </w:tcPr>
          <w:p w14:paraId="12F8C098" w14:textId="77777777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01409D" w14:textId="05A888B9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0718A61F" w14:textId="2D91D403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57A9BA11" w14:textId="4E7F3069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255410F8" w14:textId="00710444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251BB810" w14:textId="77777777" w:rsidR="00523982" w:rsidRPr="00D436AC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370F99B" w14:textId="77777777" w:rsidR="00523982" w:rsidRPr="00D436AC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982" w:rsidRPr="00D436AC" w14:paraId="185A3ED3" w14:textId="77777777" w:rsidTr="00997290">
        <w:tc>
          <w:tcPr>
            <w:tcW w:w="468" w:type="dxa"/>
          </w:tcPr>
          <w:p w14:paraId="64B33B8B" w14:textId="16475016" w:rsid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</w:tcPr>
          <w:p w14:paraId="4B00231B" w14:textId="361C5C9E" w:rsidR="00523982" w:rsidRP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39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Sorocean Maria</w:t>
            </w:r>
          </w:p>
        </w:tc>
        <w:tc>
          <w:tcPr>
            <w:tcW w:w="450" w:type="dxa"/>
          </w:tcPr>
          <w:p w14:paraId="5F4F93F4" w14:textId="31AB587B" w:rsid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</w:t>
            </w:r>
          </w:p>
        </w:tc>
        <w:tc>
          <w:tcPr>
            <w:tcW w:w="810" w:type="dxa"/>
          </w:tcPr>
          <w:p w14:paraId="0AEBECFB" w14:textId="579CB618" w:rsidR="00523982" w:rsidRDefault="00523982" w:rsidP="0052398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40" w:type="dxa"/>
          </w:tcPr>
          <w:p w14:paraId="17EF1DE5" w14:textId="32029102" w:rsid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530" w:type="dxa"/>
          </w:tcPr>
          <w:p w14:paraId="4B5AA352" w14:textId="7D6B7BC4" w:rsidR="00523982" w:rsidRP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8" w:history="1">
              <w:r w:rsidRPr="00B72500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soroceanmaria99@gmail.com</w:t>
              </w:r>
            </w:hyperlink>
          </w:p>
        </w:tc>
        <w:tc>
          <w:tcPr>
            <w:tcW w:w="1170" w:type="dxa"/>
          </w:tcPr>
          <w:p w14:paraId="6F38656A" w14:textId="601C1963" w:rsidR="00523982" w:rsidRPr="00523982" w:rsidRDefault="00523982" w:rsidP="0052398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39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060181864</w:t>
            </w:r>
          </w:p>
        </w:tc>
        <w:tc>
          <w:tcPr>
            <w:tcW w:w="540" w:type="dxa"/>
          </w:tcPr>
          <w:p w14:paraId="61979189" w14:textId="77777777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B722B1" w14:textId="230A3177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22BAA5B0" w14:textId="59187912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6D730C0E" w14:textId="1AE99563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71A25AFC" w14:textId="0E14B562" w:rsidR="00523982" w:rsidRPr="00604B6B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Lisnic V.</w:t>
            </w:r>
          </w:p>
        </w:tc>
        <w:tc>
          <w:tcPr>
            <w:tcW w:w="450" w:type="dxa"/>
          </w:tcPr>
          <w:p w14:paraId="7C8976F2" w14:textId="77777777" w:rsidR="00523982" w:rsidRPr="00D436AC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A5166E" w14:textId="77777777" w:rsidR="00523982" w:rsidRPr="00D436AC" w:rsidRDefault="00523982" w:rsidP="00523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380" w:rsidRPr="00D436AC" w14:paraId="39782039" w14:textId="77777777" w:rsidTr="00997290">
        <w:tc>
          <w:tcPr>
            <w:tcW w:w="468" w:type="dxa"/>
          </w:tcPr>
          <w:p w14:paraId="67E92EEF" w14:textId="0A66325C" w:rsidR="00357380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</w:tcPr>
          <w:p w14:paraId="1F6EC685" w14:textId="77777777" w:rsidR="00357380" w:rsidRPr="00357380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357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Rusu Corina</w:t>
            </w:r>
          </w:p>
          <w:p w14:paraId="77BA6B13" w14:textId="77777777" w:rsidR="00357380" w:rsidRPr="00357380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450" w:type="dxa"/>
          </w:tcPr>
          <w:p w14:paraId="45AAB974" w14:textId="77777777" w:rsidR="00357380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</w:tcPr>
          <w:p w14:paraId="0F4FD82F" w14:textId="77777777" w:rsidR="00357380" w:rsidRPr="00357380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357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M1908</w:t>
            </w:r>
          </w:p>
          <w:p w14:paraId="4199733A" w14:textId="77777777" w:rsidR="00357380" w:rsidRDefault="00357380" w:rsidP="0035738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36E65AFA" w14:textId="23841DA1" w:rsidR="00357380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</w:t>
            </w:r>
          </w:p>
        </w:tc>
        <w:tc>
          <w:tcPr>
            <w:tcW w:w="1530" w:type="dxa"/>
          </w:tcPr>
          <w:p w14:paraId="635F181F" w14:textId="77777777" w:rsidR="00357380" w:rsidRPr="00357380" w:rsidRDefault="00357380" w:rsidP="00357380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r w:rsidRPr="00357380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corinarusu392@gmail.com</w:t>
            </w:r>
          </w:p>
          <w:p w14:paraId="3E3CF9AB" w14:textId="77777777" w:rsidR="00357380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4442EE96" w14:textId="26DCE596" w:rsidR="00357380" w:rsidRPr="0052398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573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068292977</w:t>
            </w:r>
          </w:p>
        </w:tc>
        <w:tc>
          <w:tcPr>
            <w:tcW w:w="540" w:type="dxa"/>
          </w:tcPr>
          <w:p w14:paraId="56C7C5AF" w14:textId="77777777" w:rsidR="00357380" w:rsidRPr="00604B6B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8F7B892" w14:textId="42BBD8D2" w:rsidR="00357380" w:rsidRPr="00604B6B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1</w:t>
            </w:r>
          </w:p>
        </w:tc>
        <w:tc>
          <w:tcPr>
            <w:tcW w:w="1170" w:type="dxa"/>
          </w:tcPr>
          <w:p w14:paraId="62708564" w14:textId="3B79CB8D" w:rsidR="00357380" w:rsidRPr="00604B6B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</w:t>
            </w:r>
          </w:p>
        </w:tc>
        <w:tc>
          <w:tcPr>
            <w:tcW w:w="1170" w:type="dxa"/>
          </w:tcPr>
          <w:p w14:paraId="11BA2AB1" w14:textId="4A82C334" w:rsidR="00357380" w:rsidRPr="00604B6B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6B">
              <w:rPr>
                <w:rFonts w:ascii="Times New Roman" w:hAnsi="Times New Roman" w:cs="Times New Roman"/>
                <w:sz w:val="20"/>
                <w:szCs w:val="20"/>
              </w:rPr>
              <w:t>Neurologie maturi</w:t>
            </w:r>
          </w:p>
        </w:tc>
        <w:tc>
          <w:tcPr>
            <w:tcW w:w="1170" w:type="dxa"/>
          </w:tcPr>
          <w:p w14:paraId="2E048837" w14:textId="71C748ED" w:rsidR="00357380" w:rsidRPr="00604B6B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380">
              <w:rPr>
                <w:rFonts w:ascii="Times New Roman" w:hAnsi="Times New Roman" w:cs="Times New Roman"/>
                <w:sz w:val="20"/>
                <w:szCs w:val="20"/>
              </w:rPr>
              <w:t>Rotaru Ludmila</w:t>
            </w:r>
          </w:p>
        </w:tc>
        <w:tc>
          <w:tcPr>
            <w:tcW w:w="450" w:type="dxa"/>
          </w:tcPr>
          <w:p w14:paraId="7EEA7D7E" w14:textId="77777777" w:rsidR="00357380" w:rsidRPr="00D436AC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DD50F9" w14:textId="637E0688" w:rsidR="00357380" w:rsidRPr="00D436AC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380">
              <w:rPr>
                <w:rFonts w:ascii="Times New Roman" w:hAnsi="Times New Roman" w:cs="Times New Roman"/>
                <w:sz w:val="20"/>
                <w:szCs w:val="20"/>
              </w:rPr>
              <w:t>“ Aspectele molecula-genetice ale nanismului”</w:t>
            </w:r>
          </w:p>
        </w:tc>
      </w:tr>
      <w:tr w:rsidR="00357380" w:rsidRPr="00D436AC" w14:paraId="665E6A2C" w14:textId="77777777" w:rsidTr="00997290">
        <w:tc>
          <w:tcPr>
            <w:tcW w:w="468" w:type="dxa"/>
          </w:tcPr>
          <w:p w14:paraId="650302A7" w14:textId="4C49A3A4" w:rsidR="00357380" w:rsidRPr="00D436AC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</w:tcPr>
          <w:p w14:paraId="3F89ABF7" w14:textId="2CFBF361" w:rsidR="00357380" w:rsidRPr="005963D1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69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Neznaico Victoria </w:t>
            </w:r>
          </w:p>
        </w:tc>
        <w:tc>
          <w:tcPr>
            <w:tcW w:w="450" w:type="dxa"/>
          </w:tcPr>
          <w:p w14:paraId="1F9700C5" w14:textId="2AC44D73" w:rsidR="00357380" w:rsidRPr="005963D1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7F053777" w14:textId="5A167FAF" w:rsidR="00357380" w:rsidRPr="005963D1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69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M2005</w:t>
            </w:r>
          </w:p>
        </w:tc>
        <w:tc>
          <w:tcPr>
            <w:tcW w:w="540" w:type="dxa"/>
          </w:tcPr>
          <w:p w14:paraId="062DCF63" w14:textId="05A42BBE" w:rsidR="00357380" w:rsidRPr="005963D1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530" w:type="dxa"/>
          </w:tcPr>
          <w:p w14:paraId="2679C5E2" w14:textId="0018DAFB" w:rsidR="00357380" w:rsidRPr="005963D1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28A93C6E" w14:textId="50D46AFA" w:rsidR="00357380" w:rsidRPr="005963D1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7F800CD1" w14:textId="6566A625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6E78AB5A" w14:textId="75BAF49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26529E99" w14:textId="3C434AD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4A9B13A5" w14:textId="63F4AAA4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3A4D8665" w14:textId="10CEA66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Istrati Nina Mircea</w:t>
            </w:r>
          </w:p>
        </w:tc>
        <w:tc>
          <w:tcPr>
            <w:tcW w:w="450" w:type="dxa"/>
          </w:tcPr>
          <w:p w14:paraId="4B29A848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13A970F0" w14:textId="1E90F711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Cauzele, diagnosticul și metodele de tratament în sindroamele dolore reflexe cervicale</w:t>
            </w:r>
          </w:p>
        </w:tc>
      </w:tr>
      <w:tr w:rsidR="00357380" w:rsidRPr="00D436AC" w14:paraId="39038032" w14:textId="77777777" w:rsidTr="00997290">
        <w:tc>
          <w:tcPr>
            <w:tcW w:w="468" w:type="dxa"/>
          </w:tcPr>
          <w:p w14:paraId="1E949F96" w14:textId="35F8570C" w:rsidR="00357380" w:rsidRPr="00D436AC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14:paraId="46BAFC48" w14:textId="7A68A136" w:rsidR="00357380" w:rsidRPr="00D436AC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0C">
              <w:rPr>
                <w:rFonts w:ascii="Times New Roman" w:hAnsi="Times New Roman" w:cs="Times New Roman"/>
                <w:sz w:val="20"/>
                <w:szCs w:val="20"/>
              </w:rPr>
              <w:t xml:space="preserve">Frumosu Gabriela </w:t>
            </w:r>
          </w:p>
        </w:tc>
        <w:tc>
          <w:tcPr>
            <w:tcW w:w="450" w:type="dxa"/>
          </w:tcPr>
          <w:p w14:paraId="0E6D383E" w14:textId="47DBF165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0F134D16" w14:textId="7F52F266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M1907</w:t>
            </w:r>
          </w:p>
        </w:tc>
        <w:tc>
          <w:tcPr>
            <w:tcW w:w="540" w:type="dxa"/>
          </w:tcPr>
          <w:p w14:paraId="7280FF0F" w14:textId="4E5E26DC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</w:t>
            </w:r>
          </w:p>
        </w:tc>
        <w:tc>
          <w:tcPr>
            <w:tcW w:w="1530" w:type="dxa"/>
          </w:tcPr>
          <w:p w14:paraId="59C5D9E2" w14:textId="3328A23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1644A1A0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61F92787" w14:textId="0711073D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2E6E4CEC" w14:textId="0BB68FE5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5889BC45" w14:textId="2C220D3E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3708884C" w14:textId="2CA0B3E4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5D618E4B" w14:textId="049D1B3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Istrati Nina Mircea</w:t>
            </w:r>
          </w:p>
        </w:tc>
        <w:tc>
          <w:tcPr>
            <w:tcW w:w="450" w:type="dxa"/>
          </w:tcPr>
          <w:p w14:paraId="029CC66A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53748AF3" w14:textId="1C7F21F6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Patternul clinic, neurofiziologic, imunochimic în miastenia gravis</w:t>
            </w:r>
          </w:p>
        </w:tc>
      </w:tr>
      <w:tr w:rsidR="00357380" w:rsidRPr="00D436AC" w14:paraId="1C754CE4" w14:textId="77777777" w:rsidTr="00997290">
        <w:tc>
          <w:tcPr>
            <w:tcW w:w="468" w:type="dxa"/>
          </w:tcPr>
          <w:p w14:paraId="5659C891" w14:textId="093BFFA9" w:rsidR="00357380" w:rsidRPr="00D436AC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</w:tcPr>
          <w:p w14:paraId="4D704AAD" w14:textId="6CDACB72" w:rsidR="00357380" w:rsidRPr="00D436AC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0C">
              <w:rPr>
                <w:rFonts w:ascii="Times New Roman" w:hAnsi="Times New Roman" w:cs="Times New Roman"/>
                <w:sz w:val="20"/>
                <w:szCs w:val="20"/>
              </w:rPr>
              <w:t>Rudencu Alina</w:t>
            </w:r>
          </w:p>
        </w:tc>
        <w:tc>
          <w:tcPr>
            <w:tcW w:w="450" w:type="dxa"/>
          </w:tcPr>
          <w:p w14:paraId="67EDAD2E" w14:textId="5BC89302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tbl>
            <w:tblPr>
              <w:tblW w:w="5000" w:type="pct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35"/>
            </w:tblGrid>
            <w:tr w:rsidR="00357380" w:rsidRPr="005B690C" w14:paraId="05B57CB2" w14:textId="77777777" w:rsidTr="005B690C">
              <w:trPr>
                <w:trHeight w:val="300"/>
              </w:trPr>
              <w:tc>
                <w:tcPr>
                  <w:tcW w:w="890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5C91E477" w14:textId="77777777" w:rsidR="00357380" w:rsidRPr="005B690C" w:rsidRDefault="00357380" w:rsidP="00357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5B690C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M2027 </w:t>
                  </w:r>
                </w:p>
              </w:tc>
              <w:tc>
                <w:tcPr>
                  <w:tcW w:w="4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63F694C0" w14:textId="77777777" w:rsidR="00357380" w:rsidRPr="005B690C" w:rsidRDefault="00357380" w:rsidP="00357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2419B1DA" w14:textId="54DB1779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08C8C081" w14:textId="0D0597D2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530" w:type="dxa"/>
          </w:tcPr>
          <w:p w14:paraId="188DD335" w14:textId="232CB2E2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13EC5087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6BDA0E54" w14:textId="14238FD1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27648AB4" w14:textId="642572E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5729DB4E" w14:textId="18209DF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7BCF16D9" w14:textId="67DCAE89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52AC8907" w14:textId="1A291F3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Istrati Nina Mircea</w:t>
            </w:r>
          </w:p>
        </w:tc>
        <w:tc>
          <w:tcPr>
            <w:tcW w:w="450" w:type="dxa"/>
          </w:tcPr>
          <w:p w14:paraId="4011B7AC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02C00B11" w14:textId="4A512BE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Sindromul dolor cronic al bazinului mic în practica neurologică. Etiologie, diagnostic </w:t>
            </w: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diferențial, metode de tratament</w:t>
            </w:r>
          </w:p>
        </w:tc>
      </w:tr>
      <w:tr w:rsidR="00357380" w:rsidRPr="00D436AC" w14:paraId="0BD8A0C9" w14:textId="77777777" w:rsidTr="00997290">
        <w:tc>
          <w:tcPr>
            <w:tcW w:w="468" w:type="dxa"/>
          </w:tcPr>
          <w:p w14:paraId="5B1385C5" w14:textId="75B8B094" w:rsidR="00357380" w:rsidRPr="00D436AC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60" w:type="dxa"/>
          </w:tcPr>
          <w:p w14:paraId="16FFB73A" w14:textId="29E9DB6C" w:rsidR="00357380" w:rsidRPr="00D436AC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0C">
              <w:rPr>
                <w:rFonts w:ascii="Times New Roman" w:hAnsi="Times New Roman" w:cs="Times New Roman"/>
                <w:sz w:val="20"/>
                <w:szCs w:val="20"/>
              </w:rPr>
              <w:t>Malarciuc Ruxanda</w:t>
            </w:r>
          </w:p>
        </w:tc>
        <w:tc>
          <w:tcPr>
            <w:tcW w:w="450" w:type="dxa"/>
          </w:tcPr>
          <w:p w14:paraId="6B24EBAF" w14:textId="31B497F6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02727A96" w14:textId="4C1ACCBF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M1924</w:t>
            </w:r>
          </w:p>
        </w:tc>
        <w:tc>
          <w:tcPr>
            <w:tcW w:w="540" w:type="dxa"/>
          </w:tcPr>
          <w:p w14:paraId="7CD57014" w14:textId="0E871B9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</w:t>
            </w:r>
          </w:p>
        </w:tc>
        <w:tc>
          <w:tcPr>
            <w:tcW w:w="1530" w:type="dxa"/>
          </w:tcPr>
          <w:p w14:paraId="2339BA30" w14:textId="61ABBA4D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78A884D9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73FD689F" w14:textId="10899AFF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5BA39C43" w14:textId="19581B8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2EAEA3F6" w14:textId="494D2111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7CD4E43D" w14:textId="2CDD853C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0E44EA21" w14:textId="369F307C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Istrati Nina Mircea</w:t>
            </w:r>
          </w:p>
        </w:tc>
        <w:tc>
          <w:tcPr>
            <w:tcW w:w="450" w:type="dxa"/>
          </w:tcPr>
          <w:p w14:paraId="04D6B21C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3B7B7F8A" w14:textId="51F5335F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Umăr dolor: particularitățile clinice, neurofiziologice, diagnostice și de tratament</w:t>
            </w:r>
          </w:p>
        </w:tc>
      </w:tr>
      <w:tr w:rsidR="00357380" w:rsidRPr="00D436AC" w14:paraId="7C34288B" w14:textId="77777777" w:rsidTr="00997290">
        <w:tc>
          <w:tcPr>
            <w:tcW w:w="468" w:type="dxa"/>
          </w:tcPr>
          <w:p w14:paraId="07572B0E" w14:textId="5B8242AC" w:rsidR="00357380" w:rsidRPr="00D436AC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</w:tcPr>
          <w:p w14:paraId="361B6199" w14:textId="602CEDBB" w:rsidR="00357380" w:rsidRPr="00D436AC" w:rsidRDefault="00357380" w:rsidP="00357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0C">
              <w:rPr>
                <w:rFonts w:ascii="Times New Roman" w:hAnsi="Times New Roman" w:cs="Times New Roman"/>
                <w:sz w:val="20"/>
                <w:szCs w:val="20"/>
              </w:rPr>
              <w:t>Chiriac Dionisie</w:t>
            </w:r>
          </w:p>
        </w:tc>
        <w:tc>
          <w:tcPr>
            <w:tcW w:w="450" w:type="dxa"/>
          </w:tcPr>
          <w:p w14:paraId="537BF62F" w14:textId="783692CD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55A04D7A" w14:textId="522966B2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M1912</w:t>
            </w:r>
          </w:p>
        </w:tc>
        <w:tc>
          <w:tcPr>
            <w:tcW w:w="540" w:type="dxa"/>
          </w:tcPr>
          <w:p w14:paraId="01C92A73" w14:textId="687A04C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</w:t>
            </w:r>
          </w:p>
        </w:tc>
        <w:tc>
          <w:tcPr>
            <w:tcW w:w="1530" w:type="dxa"/>
          </w:tcPr>
          <w:p w14:paraId="1D6E2B30" w14:textId="323B958E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267B86C4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6BEDCBC4" w14:textId="662CA72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1CAF11BF" w14:textId="52080942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03488377" w14:textId="009A00F6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0FE80CC1" w14:textId="47AADAD5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543DF526" w14:textId="2B9835E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Lisnic V.</w:t>
            </w:r>
          </w:p>
        </w:tc>
        <w:tc>
          <w:tcPr>
            <w:tcW w:w="450" w:type="dxa"/>
          </w:tcPr>
          <w:p w14:paraId="67F283A6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5DB17722" w14:textId="2A43B49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Particularitățile clinice, electrofiziologice și imunologice ale sindromului miastenic Lambert - Eaton</w:t>
            </w:r>
          </w:p>
        </w:tc>
      </w:tr>
      <w:tr w:rsidR="00357380" w:rsidRPr="00D436AC" w14:paraId="2CD9B679" w14:textId="77777777" w:rsidTr="00997290">
        <w:tc>
          <w:tcPr>
            <w:tcW w:w="468" w:type="dxa"/>
          </w:tcPr>
          <w:p w14:paraId="3B6B50BF" w14:textId="5AD35066" w:rsidR="00357380" w:rsidRPr="00D436AC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44</w:t>
            </w:r>
          </w:p>
        </w:tc>
        <w:tc>
          <w:tcPr>
            <w:tcW w:w="1260" w:type="dxa"/>
          </w:tcPr>
          <w:p w14:paraId="31CA6F1D" w14:textId="00F312F0" w:rsidR="00357380" w:rsidRPr="00D436AC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B690C">
              <w:rPr>
                <w:rFonts w:ascii="Times New Roman" w:eastAsia="Times New Roman" w:hAnsi="Times New Roman" w:cs="Times New Roman"/>
                <w:sz w:val="20"/>
                <w:szCs w:val="20"/>
              </w:rPr>
              <w:t>Botnari Mihaela</w:t>
            </w:r>
          </w:p>
        </w:tc>
        <w:tc>
          <w:tcPr>
            <w:tcW w:w="450" w:type="dxa"/>
          </w:tcPr>
          <w:p w14:paraId="3E1589A5" w14:textId="60AACBE4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5B4E5E2D" w14:textId="5DB6A05C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M1901</w:t>
            </w:r>
          </w:p>
        </w:tc>
        <w:tc>
          <w:tcPr>
            <w:tcW w:w="540" w:type="dxa"/>
          </w:tcPr>
          <w:p w14:paraId="687FB904" w14:textId="70E861C9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</w:t>
            </w:r>
          </w:p>
        </w:tc>
        <w:tc>
          <w:tcPr>
            <w:tcW w:w="1530" w:type="dxa"/>
          </w:tcPr>
          <w:p w14:paraId="06E9B209" w14:textId="6E0DF4E1" w:rsidR="00357380" w:rsidRPr="006A7D52" w:rsidRDefault="00CE2D7B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2D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tcaciucmihaela2@gmail.com</w:t>
            </w:r>
          </w:p>
        </w:tc>
        <w:tc>
          <w:tcPr>
            <w:tcW w:w="1170" w:type="dxa"/>
          </w:tcPr>
          <w:p w14:paraId="4E5FC61B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4B3FD48C" w14:textId="13B9F02F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6AC9D76C" w14:textId="7E20F94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5C5A3EE5" w14:textId="5CC75BB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0D2BD05B" w14:textId="3CAD3B4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64E4DB85" w14:textId="57BE8880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Manole E.</w:t>
            </w:r>
          </w:p>
        </w:tc>
        <w:tc>
          <w:tcPr>
            <w:tcW w:w="450" w:type="dxa"/>
          </w:tcPr>
          <w:p w14:paraId="3AC65A74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6688E583" w14:textId="6559126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Calitatea vieții la pacienții cu scleroză multiplă</w:t>
            </w:r>
          </w:p>
        </w:tc>
      </w:tr>
      <w:tr w:rsidR="00357380" w:rsidRPr="00D436AC" w14:paraId="1F79DFFC" w14:textId="77777777" w:rsidTr="00997290">
        <w:tc>
          <w:tcPr>
            <w:tcW w:w="468" w:type="dxa"/>
          </w:tcPr>
          <w:p w14:paraId="1351A2EC" w14:textId="32AE1F66" w:rsidR="00357380" w:rsidRPr="00D436AC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45</w:t>
            </w:r>
          </w:p>
        </w:tc>
        <w:tc>
          <w:tcPr>
            <w:tcW w:w="1260" w:type="dxa"/>
          </w:tcPr>
          <w:p w14:paraId="3DE3E4FE" w14:textId="2933561B" w:rsidR="00357380" w:rsidRPr="00D436AC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B690C">
              <w:rPr>
                <w:rFonts w:ascii="Times New Roman" w:eastAsia="Times New Roman" w:hAnsi="Times New Roman" w:cs="Times New Roman"/>
                <w:sz w:val="20"/>
                <w:szCs w:val="20"/>
              </w:rPr>
              <w:t>Feodorovici Evelina</w:t>
            </w:r>
          </w:p>
        </w:tc>
        <w:tc>
          <w:tcPr>
            <w:tcW w:w="450" w:type="dxa"/>
          </w:tcPr>
          <w:p w14:paraId="6AD4B305" w14:textId="135CC8C4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7CE4C358" w14:textId="6CBBB4F0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M2024</w:t>
            </w:r>
          </w:p>
        </w:tc>
        <w:tc>
          <w:tcPr>
            <w:tcW w:w="540" w:type="dxa"/>
          </w:tcPr>
          <w:p w14:paraId="6F2702F9" w14:textId="1DFC4572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530" w:type="dxa"/>
          </w:tcPr>
          <w:p w14:paraId="46A9FBF9" w14:textId="00BC46B3" w:rsidR="00357380" w:rsidRPr="006A7D52" w:rsidRDefault="00CE2D7B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2D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evelina.feodorovici1@gmail.com</w:t>
            </w:r>
          </w:p>
        </w:tc>
        <w:tc>
          <w:tcPr>
            <w:tcW w:w="1170" w:type="dxa"/>
          </w:tcPr>
          <w:p w14:paraId="0234607E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2E667DDE" w14:textId="2D5A76F1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2CF77B0E" w14:textId="172B95DD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2D38848E" w14:textId="5886B56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6C420576" w14:textId="00305056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3BD883D1" w14:textId="52A0F201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Manole E.</w:t>
            </w:r>
          </w:p>
        </w:tc>
        <w:tc>
          <w:tcPr>
            <w:tcW w:w="450" w:type="dxa"/>
          </w:tcPr>
          <w:p w14:paraId="7C45BDD1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1A8FF36A" w14:textId="005F8095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Comorbidități în scleroza multiplă</w:t>
            </w:r>
          </w:p>
        </w:tc>
      </w:tr>
      <w:tr w:rsidR="00357380" w:rsidRPr="00D436AC" w14:paraId="745661B5" w14:textId="77777777" w:rsidTr="00997290">
        <w:tc>
          <w:tcPr>
            <w:tcW w:w="468" w:type="dxa"/>
          </w:tcPr>
          <w:p w14:paraId="0B9D2F97" w14:textId="17BF8E61" w:rsidR="00357380" w:rsidRPr="00D436AC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46</w:t>
            </w:r>
          </w:p>
        </w:tc>
        <w:tc>
          <w:tcPr>
            <w:tcW w:w="1260" w:type="dxa"/>
          </w:tcPr>
          <w:p w14:paraId="28377AF7" w14:textId="241FEF31" w:rsidR="00357380" w:rsidRPr="00D436AC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B690C">
              <w:rPr>
                <w:rFonts w:ascii="Times New Roman" w:eastAsia="Times New Roman" w:hAnsi="Times New Roman" w:cs="Times New Roman"/>
                <w:sz w:val="20"/>
                <w:szCs w:val="20"/>
              </w:rPr>
              <w:t>Curnic Andreea</w:t>
            </w:r>
          </w:p>
        </w:tc>
        <w:tc>
          <w:tcPr>
            <w:tcW w:w="450" w:type="dxa"/>
          </w:tcPr>
          <w:p w14:paraId="737517AA" w14:textId="698EBFFF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6E19CEF7" w14:textId="46BA851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M2024</w:t>
            </w:r>
          </w:p>
        </w:tc>
        <w:tc>
          <w:tcPr>
            <w:tcW w:w="540" w:type="dxa"/>
          </w:tcPr>
          <w:p w14:paraId="6F25BD75" w14:textId="7200EFC4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530" w:type="dxa"/>
          </w:tcPr>
          <w:p w14:paraId="15E228B8" w14:textId="7B493F66" w:rsidR="00357380" w:rsidRPr="006A7D52" w:rsidRDefault="00CE2D7B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E2D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andreeacurnic@gmail.com</w:t>
            </w:r>
          </w:p>
        </w:tc>
        <w:tc>
          <w:tcPr>
            <w:tcW w:w="1170" w:type="dxa"/>
          </w:tcPr>
          <w:p w14:paraId="2040CE06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712C71FA" w14:textId="3835CBE6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511D6DB1" w14:textId="1D3BB8C1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71061277" w14:textId="4654DE7C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10FF400B" w14:textId="1DD9C485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2B488D2F" w14:textId="0370EBC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Manole E.</w:t>
            </w:r>
          </w:p>
        </w:tc>
        <w:tc>
          <w:tcPr>
            <w:tcW w:w="450" w:type="dxa"/>
          </w:tcPr>
          <w:p w14:paraId="195D1DD7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244E8BD0" w14:textId="79FB8E76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Diferențele de sex ale accidentului vascular cerebral ischemic la adultul tânăr</w:t>
            </w:r>
          </w:p>
        </w:tc>
      </w:tr>
      <w:tr w:rsidR="00357380" w:rsidRPr="00B85995" w14:paraId="05CF8C97" w14:textId="77777777" w:rsidTr="00997290">
        <w:tc>
          <w:tcPr>
            <w:tcW w:w="468" w:type="dxa"/>
          </w:tcPr>
          <w:p w14:paraId="371869D8" w14:textId="023FE783" w:rsidR="00357380" w:rsidRPr="00D436AC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47</w:t>
            </w:r>
          </w:p>
        </w:tc>
        <w:tc>
          <w:tcPr>
            <w:tcW w:w="1260" w:type="dxa"/>
          </w:tcPr>
          <w:p w14:paraId="3EA15810" w14:textId="079B3D4A" w:rsidR="00357380" w:rsidRPr="00D436AC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B690C">
              <w:rPr>
                <w:rFonts w:ascii="Times New Roman" w:eastAsia="Times New Roman" w:hAnsi="Times New Roman" w:cs="Times New Roman"/>
                <w:sz w:val="20"/>
                <w:szCs w:val="20"/>
              </w:rPr>
              <w:t>Mușinschi Laurențiu</w:t>
            </w:r>
          </w:p>
        </w:tc>
        <w:tc>
          <w:tcPr>
            <w:tcW w:w="450" w:type="dxa"/>
          </w:tcPr>
          <w:p w14:paraId="4EBC3A6C" w14:textId="24688DB4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261A2E8F" w14:textId="35F66AF0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M2012</w:t>
            </w:r>
          </w:p>
        </w:tc>
        <w:tc>
          <w:tcPr>
            <w:tcW w:w="540" w:type="dxa"/>
          </w:tcPr>
          <w:p w14:paraId="5578D7F3" w14:textId="28FB2BBD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530" w:type="dxa"/>
          </w:tcPr>
          <w:p w14:paraId="1801615E" w14:textId="650FA7A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08010FB2" w14:textId="6E8AFCC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2BC3CA26" w14:textId="03A7382F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112EED46" w14:textId="7A1F48E0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50514542" w14:textId="14DFA239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58DAE2F8" w14:textId="24D4DAEE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604236CF" w14:textId="54307720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Moldovanu I.</w:t>
            </w:r>
          </w:p>
        </w:tc>
        <w:tc>
          <w:tcPr>
            <w:tcW w:w="450" w:type="dxa"/>
          </w:tcPr>
          <w:p w14:paraId="673D808F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3D79D43A" w14:textId="7128A1B4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Desensibilizarea și reprocesarea prin mișcări </w:t>
            </w: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oculare - o metodă eficientă în tratamentul durerii cronice, anxietății și depresiei. Revista literaturii</w:t>
            </w:r>
          </w:p>
        </w:tc>
      </w:tr>
      <w:tr w:rsidR="00357380" w:rsidRPr="00B85995" w14:paraId="4533E5DE" w14:textId="77777777" w:rsidTr="00997290">
        <w:tc>
          <w:tcPr>
            <w:tcW w:w="468" w:type="dxa"/>
          </w:tcPr>
          <w:p w14:paraId="67B50BD6" w14:textId="09FBE232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lastRenderedPageBreak/>
              <w:t>48</w:t>
            </w:r>
          </w:p>
        </w:tc>
        <w:tc>
          <w:tcPr>
            <w:tcW w:w="1260" w:type="dxa"/>
          </w:tcPr>
          <w:p w14:paraId="4C5FDB9A" w14:textId="77777777" w:rsidR="00357380" w:rsidRPr="009711B5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ro-RO"/>
              </w:rPr>
            </w:pPr>
            <w:r w:rsidRPr="009711B5">
              <w:rPr>
                <w:sz w:val="20"/>
                <w:szCs w:val="20"/>
                <w:lang w:val="ro-RO"/>
              </w:rPr>
              <w:t>Bostan</w:t>
            </w:r>
          </w:p>
          <w:p w14:paraId="14787F30" w14:textId="77777777" w:rsidR="00357380" w:rsidRPr="009711B5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ro-RO"/>
              </w:rPr>
            </w:pPr>
            <w:r w:rsidRPr="009711B5">
              <w:rPr>
                <w:sz w:val="20"/>
                <w:szCs w:val="20"/>
                <w:lang w:val="ro-RO"/>
              </w:rPr>
              <w:t>Mihaela-Roxana</w:t>
            </w:r>
          </w:p>
          <w:p w14:paraId="2793ED6E" w14:textId="77777777" w:rsidR="00357380" w:rsidRPr="00B85995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14:paraId="710862E2" w14:textId="5C0D69E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69C674B5" w14:textId="3566FE59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M2011</w:t>
            </w:r>
          </w:p>
        </w:tc>
        <w:tc>
          <w:tcPr>
            <w:tcW w:w="540" w:type="dxa"/>
          </w:tcPr>
          <w:p w14:paraId="7D782049" w14:textId="46C9BD1D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530" w:type="dxa"/>
          </w:tcPr>
          <w:p w14:paraId="047B9D3D" w14:textId="31506A6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bostan.mihaela5@gmail.com</w:t>
            </w:r>
          </w:p>
        </w:tc>
        <w:tc>
          <w:tcPr>
            <w:tcW w:w="1170" w:type="dxa"/>
          </w:tcPr>
          <w:p w14:paraId="154BE56F" w14:textId="0D88635F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076747686</w:t>
            </w:r>
          </w:p>
        </w:tc>
        <w:tc>
          <w:tcPr>
            <w:tcW w:w="540" w:type="dxa"/>
          </w:tcPr>
          <w:p w14:paraId="1BAD969D" w14:textId="1E4B9D4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6D77BCDB" w14:textId="43FD886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259503C3" w14:textId="7066D1A0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</w:t>
            </w:r>
          </w:p>
        </w:tc>
        <w:tc>
          <w:tcPr>
            <w:tcW w:w="1170" w:type="dxa"/>
          </w:tcPr>
          <w:p w14:paraId="60BE2063" w14:textId="3384CAC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maturi</w:t>
            </w:r>
          </w:p>
        </w:tc>
        <w:tc>
          <w:tcPr>
            <w:tcW w:w="1170" w:type="dxa"/>
          </w:tcPr>
          <w:p w14:paraId="78ED59EB" w14:textId="47D51DDF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Gherghelegiu E.</w:t>
            </w:r>
          </w:p>
        </w:tc>
        <w:tc>
          <w:tcPr>
            <w:tcW w:w="450" w:type="dxa"/>
          </w:tcPr>
          <w:p w14:paraId="449F720D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33E722EE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57380" w:rsidRPr="00B85995" w14:paraId="668472DE" w14:textId="77777777" w:rsidTr="00997290">
        <w:tc>
          <w:tcPr>
            <w:tcW w:w="468" w:type="dxa"/>
          </w:tcPr>
          <w:p w14:paraId="1E7CA946" w14:textId="5A123340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49</w:t>
            </w:r>
          </w:p>
        </w:tc>
        <w:tc>
          <w:tcPr>
            <w:tcW w:w="1260" w:type="dxa"/>
          </w:tcPr>
          <w:p w14:paraId="2F76B454" w14:textId="2DF1D857" w:rsidR="00357380" w:rsidRPr="009711B5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ro-RO"/>
              </w:rPr>
            </w:pPr>
            <w:r w:rsidRPr="005B690C">
              <w:rPr>
                <w:sz w:val="20"/>
                <w:szCs w:val="20"/>
                <w:lang w:val="en-GB"/>
              </w:rPr>
              <w:t>Osoianu Alina</w:t>
            </w:r>
          </w:p>
        </w:tc>
        <w:tc>
          <w:tcPr>
            <w:tcW w:w="450" w:type="dxa"/>
          </w:tcPr>
          <w:p w14:paraId="77F0C272" w14:textId="5A10F3B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6A6077A3" w14:textId="406A2261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M1926</w:t>
            </w:r>
          </w:p>
        </w:tc>
        <w:tc>
          <w:tcPr>
            <w:tcW w:w="540" w:type="dxa"/>
          </w:tcPr>
          <w:p w14:paraId="11DA9B88" w14:textId="0533695F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</w:t>
            </w:r>
          </w:p>
        </w:tc>
        <w:tc>
          <w:tcPr>
            <w:tcW w:w="1530" w:type="dxa"/>
          </w:tcPr>
          <w:p w14:paraId="0A8D78CA" w14:textId="75B276F0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705FA2B0" w14:textId="4A9C9FFD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1FF13AD1" w14:textId="2A3E4289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046A2797" w14:textId="3258220E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777D8027" w14:textId="46CD3AF0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24AA5021" w14:textId="6C0CEC2C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34D0D47C" w14:textId="44BB6CBE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Moldovanu I.</w:t>
            </w:r>
          </w:p>
        </w:tc>
        <w:tc>
          <w:tcPr>
            <w:tcW w:w="450" w:type="dxa"/>
          </w:tcPr>
          <w:p w14:paraId="4A74725C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7054210A" w14:textId="4287A31F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Rolul tulburărilor de personalitate și influența lor în cronicizarea durerii</w:t>
            </w:r>
          </w:p>
        </w:tc>
      </w:tr>
      <w:tr w:rsidR="00357380" w:rsidRPr="00B85995" w14:paraId="17C39ADE" w14:textId="77777777" w:rsidTr="00997290">
        <w:tc>
          <w:tcPr>
            <w:tcW w:w="468" w:type="dxa"/>
          </w:tcPr>
          <w:p w14:paraId="354C75C9" w14:textId="159074CA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50</w:t>
            </w:r>
          </w:p>
        </w:tc>
        <w:tc>
          <w:tcPr>
            <w:tcW w:w="1260" w:type="dxa"/>
          </w:tcPr>
          <w:p w14:paraId="514F798F" w14:textId="42827D51" w:rsidR="00357380" w:rsidRPr="00726BCE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ro-RO"/>
              </w:rPr>
            </w:pPr>
            <w:r w:rsidRPr="00336DF7">
              <w:rPr>
                <w:sz w:val="20"/>
                <w:szCs w:val="20"/>
                <w:lang w:val="ro-RO"/>
              </w:rPr>
              <w:t>Utocichina Ana</w:t>
            </w:r>
          </w:p>
        </w:tc>
        <w:tc>
          <w:tcPr>
            <w:tcW w:w="450" w:type="dxa"/>
          </w:tcPr>
          <w:p w14:paraId="70F73F1C" w14:textId="21277E71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583CFF0B" w14:textId="6E1D2279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M2034</w:t>
            </w:r>
          </w:p>
        </w:tc>
        <w:tc>
          <w:tcPr>
            <w:tcW w:w="540" w:type="dxa"/>
          </w:tcPr>
          <w:p w14:paraId="37113C29" w14:textId="53526B5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530" w:type="dxa"/>
          </w:tcPr>
          <w:p w14:paraId="6EEB797B" w14:textId="77777777" w:rsidR="00357380" w:rsidRPr="006A7D52" w:rsidRDefault="00357380" w:rsidP="00357380">
            <w:pPr>
              <w:pStyle w:val="Heading3"/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</w:pPr>
            <w:r w:rsidRPr="006A7D52"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  <w:t>annautocichina1@gmail.com</w:t>
            </w:r>
          </w:p>
          <w:p w14:paraId="2B3DD1B4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7DA2B3F0" w14:textId="1552C9E5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069768086</w:t>
            </w:r>
          </w:p>
        </w:tc>
        <w:tc>
          <w:tcPr>
            <w:tcW w:w="540" w:type="dxa"/>
          </w:tcPr>
          <w:p w14:paraId="65DDFE50" w14:textId="201E66A2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10723448" w14:textId="50D3385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084C733E" w14:textId="5225B55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</w:t>
            </w:r>
          </w:p>
        </w:tc>
        <w:tc>
          <w:tcPr>
            <w:tcW w:w="1170" w:type="dxa"/>
          </w:tcPr>
          <w:p w14:paraId="77EDD721" w14:textId="0BAB23AD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maturi</w:t>
            </w:r>
          </w:p>
        </w:tc>
        <w:tc>
          <w:tcPr>
            <w:tcW w:w="1170" w:type="dxa"/>
          </w:tcPr>
          <w:p w14:paraId="7A63035F" w14:textId="52C4986C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Manole E.</w:t>
            </w:r>
          </w:p>
        </w:tc>
        <w:tc>
          <w:tcPr>
            <w:tcW w:w="450" w:type="dxa"/>
          </w:tcPr>
          <w:p w14:paraId="4385536A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6CDDE5BE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57380" w:rsidRPr="00B85995" w14:paraId="4A0566EB" w14:textId="77777777" w:rsidTr="00997290">
        <w:tc>
          <w:tcPr>
            <w:tcW w:w="468" w:type="dxa"/>
          </w:tcPr>
          <w:p w14:paraId="1B2740DA" w14:textId="2F2F0CAC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51</w:t>
            </w:r>
          </w:p>
        </w:tc>
        <w:tc>
          <w:tcPr>
            <w:tcW w:w="1260" w:type="dxa"/>
          </w:tcPr>
          <w:p w14:paraId="663AB5A9" w14:textId="77777777" w:rsidR="00357380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Marjin</w:t>
            </w:r>
          </w:p>
          <w:p w14:paraId="4BEFB17A" w14:textId="0EE9DC35" w:rsidR="00357380" w:rsidRPr="00336DF7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Iuliana</w:t>
            </w:r>
          </w:p>
        </w:tc>
        <w:tc>
          <w:tcPr>
            <w:tcW w:w="450" w:type="dxa"/>
          </w:tcPr>
          <w:p w14:paraId="45787DB2" w14:textId="3CB1A98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3A7AF07A" w14:textId="6A5AC82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M2121</w:t>
            </w:r>
          </w:p>
        </w:tc>
        <w:tc>
          <w:tcPr>
            <w:tcW w:w="540" w:type="dxa"/>
          </w:tcPr>
          <w:p w14:paraId="196857DB" w14:textId="6288ADA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IV</w:t>
            </w:r>
          </w:p>
        </w:tc>
        <w:tc>
          <w:tcPr>
            <w:tcW w:w="1530" w:type="dxa"/>
          </w:tcPr>
          <w:p w14:paraId="52FF36BD" w14:textId="418DB1D6" w:rsidR="00357380" w:rsidRPr="006A7D52" w:rsidRDefault="00357380" w:rsidP="00357380">
            <w:pPr>
              <w:pStyle w:val="Heading3"/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</w:pPr>
            <w:r w:rsidRPr="006A7D52"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  <w:t>liviaianachevici@gmail.com</w:t>
            </w:r>
          </w:p>
        </w:tc>
        <w:tc>
          <w:tcPr>
            <w:tcW w:w="1170" w:type="dxa"/>
          </w:tcPr>
          <w:p w14:paraId="23E3C3C2" w14:textId="20D27A5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068984429</w:t>
            </w:r>
          </w:p>
        </w:tc>
        <w:tc>
          <w:tcPr>
            <w:tcW w:w="540" w:type="dxa"/>
          </w:tcPr>
          <w:p w14:paraId="73D9ADCF" w14:textId="0E73A2C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00EDD138" w14:textId="2A54631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3E7FFDED" w14:textId="02699BE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</w:t>
            </w:r>
          </w:p>
        </w:tc>
        <w:tc>
          <w:tcPr>
            <w:tcW w:w="1170" w:type="dxa"/>
          </w:tcPr>
          <w:p w14:paraId="4F3D49DC" w14:textId="288DFEA0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maturi</w:t>
            </w:r>
          </w:p>
        </w:tc>
        <w:tc>
          <w:tcPr>
            <w:tcW w:w="1170" w:type="dxa"/>
          </w:tcPr>
          <w:p w14:paraId="7D475D47" w14:textId="563F7F45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Manole E.</w:t>
            </w:r>
          </w:p>
        </w:tc>
        <w:tc>
          <w:tcPr>
            <w:tcW w:w="450" w:type="dxa"/>
          </w:tcPr>
          <w:p w14:paraId="35D25D43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62509F8A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57380" w:rsidRPr="00B85995" w14:paraId="527F5252" w14:textId="77777777" w:rsidTr="00997290">
        <w:tc>
          <w:tcPr>
            <w:tcW w:w="468" w:type="dxa"/>
          </w:tcPr>
          <w:p w14:paraId="6B89671C" w14:textId="54E05530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52</w:t>
            </w:r>
          </w:p>
        </w:tc>
        <w:tc>
          <w:tcPr>
            <w:tcW w:w="1260" w:type="dxa"/>
          </w:tcPr>
          <w:p w14:paraId="114589D2" w14:textId="2656C8B1" w:rsidR="00357380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ro-RO"/>
              </w:rPr>
            </w:pPr>
            <w:r w:rsidRPr="005B690C">
              <w:rPr>
                <w:sz w:val="20"/>
                <w:szCs w:val="20"/>
                <w:lang w:val="en-GB"/>
              </w:rPr>
              <w:t>Cîrpac Victoria</w:t>
            </w:r>
          </w:p>
        </w:tc>
        <w:tc>
          <w:tcPr>
            <w:tcW w:w="450" w:type="dxa"/>
          </w:tcPr>
          <w:p w14:paraId="33C4FF74" w14:textId="4288B8DF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2788C787" w14:textId="64383790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M2006</w:t>
            </w:r>
          </w:p>
        </w:tc>
        <w:tc>
          <w:tcPr>
            <w:tcW w:w="540" w:type="dxa"/>
          </w:tcPr>
          <w:p w14:paraId="455B5D56" w14:textId="307B66BE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530" w:type="dxa"/>
          </w:tcPr>
          <w:p w14:paraId="5D18772B" w14:textId="584273F4" w:rsidR="00357380" w:rsidRPr="006A7D52" w:rsidRDefault="00CE2D7B" w:rsidP="00357380">
            <w:pPr>
              <w:pStyle w:val="Heading3"/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</w:pPr>
            <w:r w:rsidRPr="00CE2D7B"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  <w:t>victoriacirpac@gmail.com</w:t>
            </w:r>
          </w:p>
        </w:tc>
        <w:tc>
          <w:tcPr>
            <w:tcW w:w="1170" w:type="dxa"/>
          </w:tcPr>
          <w:p w14:paraId="0EA09F0A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4302041F" w14:textId="6822D30F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3F64E9A9" w14:textId="2563EB1C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1D64CE6A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3F4F8011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0" w:type="dxa"/>
          </w:tcPr>
          <w:p w14:paraId="67F0D18F" w14:textId="6781A600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Sangheli M.</w:t>
            </w:r>
          </w:p>
        </w:tc>
        <w:tc>
          <w:tcPr>
            <w:tcW w:w="450" w:type="dxa"/>
          </w:tcPr>
          <w:p w14:paraId="1CA43C6F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63AF2DDD" w14:textId="1CF0DAC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Aspecte clinico-evolutive ale accidentul vascular cerebral ischemic în tratamentul endovascular</w:t>
            </w:r>
          </w:p>
        </w:tc>
      </w:tr>
      <w:tr w:rsidR="00357380" w:rsidRPr="00B85995" w14:paraId="2298E639" w14:textId="77777777" w:rsidTr="00997290">
        <w:tc>
          <w:tcPr>
            <w:tcW w:w="468" w:type="dxa"/>
          </w:tcPr>
          <w:p w14:paraId="511F47C3" w14:textId="4373153E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53</w:t>
            </w:r>
          </w:p>
        </w:tc>
        <w:tc>
          <w:tcPr>
            <w:tcW w:w="1260" w:type="dxa"/>
          </w:tcPr>
          <w:p w14:paraId="3810DDFB" w14:textId="0C894C60" w:rsidR="00357380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ro-RO"/>
              </w:rPr>
            </w:pPr>
            <w:r w:rsidRPr="005B690C">
              <w:rPr>
                <w:sz w:val="20"/>
                <w:szCs w:val="20"/>
                <w:lang w:val="en-GB"/>
              </w:rPr>
              <w:t xml:space="preserve">Ovcearov </w:t>
            </w:r>
            <w:r w:rsidRPr="005B690C">
              <w:rPr>
                <w:sz w:val="20"/>
                <w:szCs w:val="20"/>
                <w:lang w:val="en-GB"/>
              </w:rPr>
              <w:lastRenderedPageBreak/>
              <w:t>Maxim</w:t>
            </w:r>
          </w:p>
        </w:tc>
        <w:tc>
          <w:tcPr>
            <w:tcW w:w="450" w:type="dxa"/>
          </w:tcPr>
          <w:p w14:paraId="7A20AD5D" w14:textId="12291942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S</w:t>
            </w:r>
          </w:p>
        </w:tc>
        <w:tc>
          <w:tcPr>
            <w:tcW w:w="810" w:type="dxa"/>
          </w:tcPr>
          <w:p w14:paraId="52A7B80E" w14:textId="1F3B76A5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M2040</w:t>
            </w:r>
          </w:p>
        </w:tc>
        <w:tc>
          <w:tcPr>
            <w:tcW w:w="540" w:type="dxa"/>
          </w:tcPr>
          <w:p w14:paraId="074CC0E3" w14:textId="092156E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530" w:type="dxa"/>
          </w:tcPr>
          <w:p w14:paraId="2690891A" w14:textId="28851A62" w:rsidR="00357380" w:rsidRPr="006A7D52" w:rsidRDefault="00CE2D7B" w:rsidP="00CE2D7B">
            <w:pPr>
              <w:pStyle w:val="Heading3"/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</w:pPr>
            <w:r w:rsidRPr="00CE2D7B"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  <w:t>ovcearovmaxim</w:t>
            </w:r>
            <w:r w:rsidRPr="00CE2D7B"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  <w:lastRenderedPageBreak/>
              <w:t>@gmail.com</w:t>
            </w:r>
          </w:p>
        </w:tc>
        <w:tc>
          <w:tcPr>
            <w:tcW w:w="1170" w:type="dxa"/>
          </w:tcPr>
          <w:p w14:paraId="11E86C9C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1C9B5F10" w14:textId="1AD32AA0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0F9A99BE" w14:textId="20465219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3908D8F4" w14:textId="741FC37D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</w:t>
            </w:r>
          </w:p>
        </w:tc>
        <w:tc>
          <w:tcPr>
            <w:tcW w:w="1170" w:type="dxa"/>
          </w:tcPr>
          <w:p w14:paraId="2377D4B2" w14:textId="019B7B3D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Neurologie </w:t>
            </w: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maturi</w:t>
            </w:r>
          </w:p>
        </w:tc>
        <w:tc>
          <w:tcPr>
            <w:tcW w:w="1170" w:type="dxa"/>
          </w:tcPr>
          <w:p w14:paraId="47277227" w14:textId="76415A5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Sangheli </w:t>
            </w: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M.</w:t>
            </w:r>
          </w:p>
        </w:tc>
        <w:tc>
          <w:tcPr>
            <w:tcW w:w="450" w:type="dxa"/>
          </w:tcPr>
          <w:p w14:paraId="4F531291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40FC1AB2" w14:textId="218A5F4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Aspecte </w:t>
            </w: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clinico-imagistice ale trombozelor venoase cerebrale</w:t>
            </w:r>
          </w:p>
        </w:tc>
      </w:tr>
      <w:tr w:rsidR="00357380" w:rsidRPr="00B85995" w14:paraId="684302E0" w14:textId="77777777" w:rsidTr="00997290">
        <w:tc>
          <w:tcPr>
            <w:tcW w:w="468" w:type="dxa"/>
          </w:tcPr>
          <w:p w14:paraId="6F62C067" w14:textId="2D45D6F8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lastRenderedPageBreak/>
              <w:t>54</w:t>
            </w:r>
          </w:p>
        </w:tc>
        <w:tc>
          <w:tcPr>
            <w:tcW w:w="1260" w:type="dxa"/>
          </w:tcPr>
          <w:p w14:paraId="3A7C11A6" w14:textId="4C6A2582" w:rsidR="00357380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ro-RO"/>
              </w:rPr>
            </w:pPr>
            <w:r w:rsidRPr="00E0372C">
              <w:rPr>
                <w:sz w:val="20"/>
                <w:szCs w:val="20"/>
                <w:lang w:val="en-GB"/>
              </w:rPr>
              <w:t>Vicol Tatiana</w:t>
            </w:r>
          </w:p>
        </w:tc>
        <w:tc>
          <w:tcPr>
            <w:tcW w:w="450" w:type="dxa"/>
          </w:tcPr>
          <w:p w14:paraId="44BDEC3D" w14:textId="4DBAAF1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451CBF52" w14:textId="29B510A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M2032</w:t>
            </w:r>
          </w:p>
        </w:tc>
        <w:tc>
          <w:tcPr>
            <w:tcW w:w="540" w:type="dxa"/>
          </w:tcPr>
          <w:p w14:paraId="7AE47A7D" w14:textId="5F0F812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530" w:type="dxa"/>
          </w:tcPr>
          <w:p w14:paraId="2A3BF51D" w14:textId="0518486E" w:rsidR="00357380" w:rsidRPr="006A7D52" w:rsidRDefault="00CE2D7B" w:rsidP="00357380">
            <w:pPr>
              <w:pStyle w:val="Heading3"/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</w:pPr>
            <w:r w:rsidRPr="00CE2D7B"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  <w:t>vicootatiana@gmail.com</w:t>
            </w:r>
          </w:p>
        </w:tc>
        <w:tc>
          <w:tcPr>
            <w:tcW w:w="1170" w:type="dxa"/>
          </w:tcPr>
          <w:p w14:paraId="59371BFF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3239E3E6" w14:textId="18D5618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71E8B55C" w14:textId="44C84BB1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07827D37" w14:textId="45DF079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</w:t>
            </w:r>
          </w:p>
        </w:tc>
        <w:tc>
          <w:tcPr>
            <w:tcW w:w="1170" w:type="dxa"/>
          </w:tcPr>
          <w:p w14:paraId="340A64F2" w14:textId="18337A2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maturi</w:t>
            </w:r>
          </w:p>
        </w:tc>
        <w:tc>
          <w:tcPr>
            <w:tcW w:w="1170" w:type="dxa"/>
          </w:tcPr>
          <w:p w14:paraId="0DCF7A13" w14:textId="158519D2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Sangheli M.</w:t>
            </w:r>
          </w:p>
        </w:tc>
        <w:tc>
          <w:tcPr>
            <w:tcW w:w="450" w:type="dxa"/>
          </w:tcPr>
          <w:p w14:paraId="6B8ADC6D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49374446" w14:textId="0AE797B6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Factorii de risc ai accidentului vascular cerebral ischemic în sarcină</w:t>
            </w:r>
          </w:p>
        </w:tc>
      </w:tr>
      <w:tr w:rsidR="00357380" w:rsidRPr="00B85995" w14:paraId="324341D1" w14:textId="77777777" w:rsidTr="00997290">
        <w:tc>
          <w:tcPr>
            <w:tcW w:w="468" w:type="dxa"/>
          </w:tcPr>
          <w:p w14:paraId="6B1C394D" w14:textId="0EEB46DF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55</w:t>
            </w:r>
          </w:p>
        </w:tc>
        <w:tc>
          <w:tcPr>
            <w:tcW w:w="1260" w:type="dxa"/>
          </w:tcPr>
          <w:p w14:paraId="34CF3F53" w14:textId="473BA119" w:rsidR="00357380" w:rsidRPr="00E0372C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en-GB"/>
              </w:rPr>
            </w:pPr>
            <w:r w:rsidRPr="00E0372C">
              <w:rPr>
                <w:sz w:val="20"/>
                <w:szCs w:val="20"/>
                <w:lang w:val="en-GB"/>
              </w:rPr>
              <w:t>Anghel Alina</w:t>
            </w:r>
          </w:p>
        </w:tc>
        <w:tc>
          <w:tcPr>
            <w:tcW w:w="450" w:type="dxa"/>
          </w:tcPr>
          <w:p w14:paraId="0DBD32D7" w14:textId="0DDB4B4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2E5413DC" w14:textId="1C8E755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M2009</w:t>
            </w:r>
          </w:p>
        </w:tc>
        <w:tc>
          <w:tcPr>
            <w:tcW w:w="540" w:type="dxa"/>
          </w:tcPr>
          <w:p w14:paraId="6A8AA9C6" w14:textId="70DABFEF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530" w:type="dxa"/>
          </w:tcPr>
          <w:p w14:paraId="649FFC60" w14:textId="20DDAFCA" w:rsidR="00357380" w:rsidRPr="006A7D52" w:rsidRDefault="00CE2D7B" w:rsidP="00357380">
            <w:pPr>
              <w:pStyle w:val="Heading3"/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</w:pPr>
            <w:r w:rsidRPr="00CE2D7B"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  <w:t>anghelalina81@gmail.com</w:t>
            </w:r>
          </w:p>
        </w:tc>
        <w:tc>
          <w:tcPr>
            <w:tcW w:w="1170" w:type="dxa"/>
          </w:tcPr>
          <w:p w14:paraId="68A1DAD8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245586DC" w14:textId="588156F2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0023591A" w14:textId="530CB17F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671DF03E" w14:textId="6EDFA6A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</w:t>
            </w:r>
          </w:p>
        </w:tc>
        <w:tc>
          <w:tcPr>
            <w:tcW w:w="1170" w:type="dxa"/>
          </w:tcPr>
          <w:p w14:paraId="02966467" w14:textId="1509458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maturi</w:t>
            </w:r>
          </w:p>
        </w:tc>
        <w:tc>
          <w:tcPr>
            <w:tcW w:w="1170" w:type="dxa"/>
          </w:tcPr>
          <w:p w14:paraId="5E96782A" w14:textId="599C092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Sangheli M.</w:t>
            </w:r>
          </w:p>
        </w:tc>
        <w:tc>
          <w:tcPr>
            <w:tcW w:w="450" w:type="dxa"/>
          </w:tcPr>
          <w:p w14:paraId="4D8CDEAB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304716D2" w14:textId="0DB493E1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Neuroplasticitatea în scleroza multiplă</w:t>
            </w:r>
          </w:p>
        </w:tc>
      </w:tr>
      <w:tr w:rsidR="00357380" w:rsidRPr="00B85995" w14:paraId="78355B08" w14:textId="77777777" w:rsidTr="00997290">
        <w:tc>
          <w:tcPr>
            <w:tcW w:w="468" w:type="dxa"/>
          </w:tcPr>
          <w:p w14:paraId="4E521022" w14:textId="1185DAC5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56</w:t>
            </w:r>
          </w:p>
        </w:tc>
        <w:tc>
          <w:tcPr>
            <w:tcW w:w="1260" w:type="dxa"/>
          </w:tcPr>
          <w:p w14:paraId="3D41CB55" w14:textId="02F39EB7" w:rsidR="00357380" w:rsidRPr="00E0372C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en-GB"/>
              </w:rPr>
            </w:pPr>
            <w:r w:rsidRPr="00E0372C">
              <w:rPr>
                <w:sz w:val="20"/>
                <w:szCs w:val="20"/>
                <w:lang w:val="en-GB"/>
              </w:rPr>
              <w:t>Eversdijk Margarita</w:t>
            </w:r>
          </w:p>
        </w:tc>
        <w:tc>
          <w:tcPr>
            <w:tcW w:w="450" w:type="dxa"/>
          </w:tcPr>
          <w:p w14:paraId="202253B2" w14:textId="30E41220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tbl>
            <w:tblPr>
              <w:tblW w:w="5000" w:type="pct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35"/>
            </w:tblGrid>
            <w:tr w:rsidR="00357380" w:rsidRPr="00E0372C" w14:paraId="0C1720B3" w14:textId="77777777" w:rsidTr="00E0372C">
              <w:trPr>
                <w:trHeight w:val="300"/>
              </w:trPr>
              <w:tc>
                <w:tcPr>
                  <w:tcW w:w="8901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5F1FCE52" w14:textId="52577CCB" w:rsidR="00357380" w:rsidRPr="00E0372C" w:rsidRDefault="00357380" w:rsidP="00357380">
                  <w:pPr>
                    <w:tabs>
                      <w:tab w:val="left" w:pos="19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674B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M1929</w:t>
                  </w:r>
                  <w:r w:rsidRPr="00E0372C">
                    <w:rPr>
                      <w:rFonts w:ascii="Times New Roman" w:hAnsi="Times New Roman" w:cs="Times New Roman"/>
                      <w:sz w:val="19"/>
                      <w:szCs w:val="19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4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623AFD5F" w14:textId="77777777" w:rsidR="00357380" w:rsidRPr="00E0372C" w:rsidRDefault="00357380" w:rsidP="00357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5FF1A901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54ED874B" w14:textId="531D6A1F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</w:t>
            </w:r>
          </w:p>
        </w:tc>
        <w:tc>
          <w:tcPr>
            <w:tcW w:w="1530" w:type="dxa"/>
          </w:tcPr>
          <w:p w14:paraId="376C32B8" w14:textId="7C140EB4" w:rsidR="00357380" w:rsidRPr="006A7D52" w:rsidRDefault="00CE2D7B" w:rsidP="00357380">
            <w:pPr>
              <w:pStyle w:val="Heading3"/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</w:pPr>
            <w:r w:rsidRPr="00CE2D7B"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  <w:t>margarita.eversdijk@gmail.co</w:t>
            </w:r>
            <w:r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  <w:t>m</w:t>
            </w:r>
          </w:p>
        </w:tc>
        <w:tc>
          <w:tcPr>
            <w:tcW w:w="1170" w:type="dxa"/>
          </w:tcPr>
          <w:p w14:paraId="4CE29AF4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2C5F61E0" w14:textId="444CEB22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623AA30B" w14:textId="29023A11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7E8DC093" w14:textId="1BBB282D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</w:t>
            </w:r>
          </w:p>
        </w:tc>
        <w:tc>
          <w:tcPr>
            <w:tcW w:w="1170" w:type="dxa"/>
          </w:tcPr>
          <w:p w14:paraId="1F21B09B" w14:textId="7600FBC5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maturi</w:t>
            </w:r>
          </w:p>
        </w:tc>
        <w:tc>
          <w:tcPr>
            <w:tcW w:w="1170" w:type="dxa"/>
          </w:tcPr>
          <w:p w14:paraId="6A80DEAE" w14:textId="17B70FF0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Sangheli M.</w:t>
            </w:r>
          </w:p>
        </w:tc>
        <w:tc>
          <w:tcPr>
            <w:tcW w:w="450" w:type="dxa"/>
          </w:tcPr>
          <w:p w14:paraId="6CEBB823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2A040B61" w14:textId="78C3595D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Ocrelizumab în tratamentul sclerozei multiple</w:t>
            </w:r>
          </w:p>
        </w:tc>
      </w:tr>
      <w:tr w:rsidR="00357380" w:rsidRPr="00B85995" w14:paraId="72DFA08E" w14:textId="77777777" w:rsidTr="00997290">
        <w:tc>
          <w:tcPr>
            <w:tcW w:w="468" w:type="dxa"/>
          </w:tcPr>
          <w:p w14:paraId="54B1A39A" w14:textId="3B980D8E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57</w:t>
            </w:r>
          </w:p>
        </w:tc>
        <w:tc>
          <w:tcPr>
            <w:tcW w:w="1260" w:type="dxa"/>
          </w:tcPr>
          <w:p w14:paraId="3DDE2DC7" w14:textId="63CAE6F4" w:rsidR="00357380" w:rsidRPr="00E0372C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en-GB"/>
              </w:rPr>
            </w:pPr>
            <w:r w:rsidRPr="00E0372C">
              <w:rPr>
                <w:sz w:val="20"/>
                <w:szCs w:val="20"/>
                <w:lang w:val="en-GB"/>
              </w:rPr>
              <w:t>Șveț Olga</w:t>
            </w:r>
          </w:p>
        </w:tc>
        <w:tc>
          <w:tcPr>
            <w:tcW w:w="450" w:type="dxa"/>
          </w:tcPr>
          <w:p w14:paraId="0F8EF52D" w14:textId="389830F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7A607691" w14:textId="6A8FEFD2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M2006</w:t>
            </w:r>
          </w:p>
        </w:tc>
        <w:tc>
          <w:tcPr>
            <w:tcW w:w="540" w:type="dxa"/>
          </w:tcPr>
          <w:p w14:paraId="61B193DB" w14:textId="2A7D0AE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530" w:type="dxa"/>
          </w:tcPr>
          <w:p w14:paraId="74822A12" w14:textId="2DD5D7D9" w:rsidR="00357380" w:rsidRPr="006A7D52" w:rsidRDefault="00CE2D7B" w:rsidP="00CE2D7B">
            <w:pPr>
              <w:pStyle w:val="Heading3"/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</w:pPr>
            <w:r w:rsidRPr="00CE2D7B"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  <w:t>shvets.olga2001@gmail.com</w:t>
            </w:r>
          </w:p>
        </w:tc>
        <w:tc>
          <w:tcPr>
            <w:tcW w:w="1170" w:type="dxa"/>
          </w:tcPr>
          <w:p w14:paraId="4094FBDC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2E8F0290" w14:textId="32B49BF4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</w:t>
            </w:r>
          </w:p>
        </w:tc>
        <w:tc>
          <w:tcPr>
            <w:tcW w:w="1350" w:type="dxa"/>
          </w:tcPr>
          <w:p w14:paraId="3F620769" w14:textId="557A6B5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2EC30A5B" w14:textId="482E35CC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</w:t>
            </w:r>
          </w:p>
        </w:tc>
        <w:tc>
          <w:tcPr>
            <w:tcW w:w="1170" w:type="dxa"/>
          </w:tcPr>
          <w:p w14:paraId="0B711C47" w14:textId="2FD2B8DD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maturi</w:t>
            </w:r>
          </w:p>
        </w:tc>
        <w:tc>
          <w:tcPr>
            <w:tcW w:w="1170" w:type="dxa"/>
          </w:tcPr>
          <w:p w14:paraId="0D5693C2" w14:textId="59331F60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Sangheli M.</w:t>
            </w:r>
          </w:p>
        </w:tc>
        <w:tc>
          <w:tcPr>
            <w:tcW w:w="450" w:type="dxa"/>
          </w:tcPr>
          <w:p w14:paraId="4D6F2349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3BA98EFF" w14:textId="27916794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Rolul comorbidităților în cronicizarea durerii</w:t>
            </w:r>
          </w:p>
        </w:tc>
      </w:tr>
      <w:tr w:rsidR="00357380" w:rsidRPr="00B85995" w14:paraId="7F34B1E3" w14:textId="77777777" w:rsidTr="00997290">
        <w:tc>
          <w:tcPr>
            <w:tcW w:w="468" w:type="dxa"/>
          </w:tcPr>
          <w:p w14:paraId="5FC836AC" w14:textId="3ABD2872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58</w:t>
            </w:r>
          </w:p>
        </w:tc>
        <w:tc>
          <w:tcPr>
            <w:tcW w:w="1260" w:type="dxa"/>
          </w:tcPr>
          <w:p w14:paraId="1EE64FC9" w14:textId="457733A4" w:rsidR="00357380" w:rsidRPr="00E0372C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en-GB"/>
              </w:rPr>
            </w:pPr>
            <w:r w:rsidRPr="00E0372C">
              <w:rPr>
                <w:sz w:val="20"/>
                <w:szCs w:val="20"/>
                <w:lang w:val="en-GB"/>
              </w:rPr>
              <w:t>Varikasery Joel Johny Ouseph</w:t>
            </w:r>
          </w:p>
        </w:tc>
        <w:tc>
          <w:tcPr>
            <w:tcW w:w="450" w:type="dxa"/>
          </w:tcPr>
          <w:p w14:paraId="048F89B2" w14:textId="419B3751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11A22392" w14:textId="5597D3A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M2054</w:t>
            </w:r>
          </w:p>
        </w:tc>
        <w:tc>
          <w:tcPr>
            <w:tcW w:w="540" w:type="dxa"/>
          </w:tcPr>
          <w:p w14:paraId="143B4A78" w14:textId="1A18A32E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530" w:type="dxa"/>
          </w:tcPr>
          <w:p w14:paraId="41A49A70" w14:textId="77777777" w:rsidR="00357380" w:rsidRPr="006A7D52" w:rsidRDefault="00357380" w:rsidP="00357380">
            <w:pPr>
              <w:pStyle w:val="Heading3"/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170" w:type="dxa"/>
          </w:tcPr>
          <w:p w14:paraId="62C5810B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4DF47257" w14:textId="4143590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</w:t>
            </w:r>
          </w:p>
        </w:tc>
        <w:tc>
          <w:tcPr>
            <w:tcW w:w="1350" w:type="dxa"/>
          </w:tcPr>
          <w:p w14:paraId="35D34A4C" w14:textId="547538F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05D62585" w14:textId="740DB49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</w:t>
            </w:r>
          </w:p>
        </w:tc>
        <w:tc>
          <w:tcPr>
            <w:tcW w:w="1170" w:type="dxa"/>
          </w:tcPr>
          <w:p w14:paraId="036A25FA" w14:textId="4CD6A0FC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maturi</w:t>
            </w:r>
          </w:p>
        </w:tc>
        <w:tc>
          <w:tcPr>
            <w:tcW w:w="1170" w:type="dxa"/>
          </w:tcPr>
          <w:p w14:paraId="1A3FA650" w14:textId="237140C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Gavriliuc M.</w:t>
            </w:r>
          </w:p>
        </w:tc>
        <w:tc>
          <w:tcPr>
            <w:tcW w:w="450" w:type="dxa"/>
          </w:tcPr>
          <w:p w14:paraId="16DC1146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138F657A" w14:textId="2820E08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Posibilitățile contemporane în serviciul telestroke</w:t>
            </w:r>
          </w:p>
        </w:tc>
      </w:tr>
      <w:tr w:rsidR="00357380" w:rsidRPr="00B85995" w14:paraId="4E1A3531" w14:textId="77777777" w:rsidTr="00997290">
        <w:tc>
          <w:tcPr>
            <w:tcW w:w="468" w:type="dxa"/>
          </w:tcPr>
          <w:p w14:paraId="4A01645E" w14:textId="0F2C95DB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59</w:t>
            </w:r>
          </w:p>
        </w:tc>
        <w:tc>
          <w:tcPr>
            <w:tcW w:w="1260" w:type="dxa"/>
          </w:tcPr>
          <w:p w14:paraId="327445F0" w14:textId="212F7F10" w:rsidR="00357380" w:rsidRPr="00E0372C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en-GB"/>
              </w:rPr>
            </w:pPr>
            <w:r w:rsidRPr="00EB51F5">
              <w:rPr>
                <w:sz w:val="20"/>
                <w:szCs w:val="20"/>
                <w:lang w:val="en-GB"/>
              </w:rPr>
              <w:t>Poulose Dafna</w:t>
            </w:r>
          </w:p>
        </w:tc>
        <w:tc>
          <w:tcPr>
            <w:tcW w:w="450" w:type="dxa"/>
          </w:tcPr>
          <w:p w14:paraId="31ABCF39" w14:textId="7AA5F21E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273978AD" w14:textId="0E2B6152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M1959</w:t>
            </w:r>
          </w:p>
        </w:tc>
        <w:tc>
          <w:tcPr>
            <w:tcW w:w="540" w:type="dxa"/>
          </w:tcPr>
          <w:p w14:paraId="62D75CD0" w14:textId="23F59BAC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</w:t>
            </w:r>
          </w:p>
        </w:tc>
        <w:tc>
          <w:tcPr>
            <w:tcW w:w="1530" w:type="dxa"/>
          </w:tcPr>
          <w:p w14:paraId="7B107AD7" w14:textId="77777777" w:rsidR="00357380" w:rsidRPr="006A7D52" w:rsidRDefault="00357380" w:rsidP="00357380">
            <w:pPr>
              <w:pStyle w:val="Heading3"/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170" w:type="dxa"/>
          </w:tcPr>
          <w:p w14:paraId="42457DCC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7EF7BFF7" w14:textId="453C40A2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</w:t>
            </w:r>
          </w:p>
        </w:tc>
        <w:tc>
          <w:tcPr>
            <w:tcW w:w="1350" w:type="dxa"/>
          </w:tcPr>
          <w:p w14:paraId="018C642A" w14:textId="3017D47E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01EB556F" w14:textId="294EB82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</w:t>
            </w:r>
          </w:p>
        </w:tc>
        <w:tc>
          <w:tcPr>
            <w:tcW w:w="1170" w:type="dxa"/>
          </w:tcPr>
          <w:p w14:paraId="3C394351" w14:textId="4BFAE5C4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maturi</w:t>
            </w:r>
          </w:p>
        </w:tc>
        <w:tc>
          <w:tcPr>
            <w:tcW w:w="1170" w:type="dxa"/>
          </w:tcPr>
          <w:p w14:paraId="7BD83E0B" w14:textId="3EFBD06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Lisnic V.</w:t>
            </w:r>
          </w:p>
        </w:tc>
        <w:tc>
          <w:tcPr>
            <w:tcW w:w="450" w:type="dxa"/>
          </w:tcPr>
          <w:p w14:paraId="31D125C1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3FA23D65" w14:textId="30242BD9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Corelații clinico-imagistice în cadrul maladiilor din spectrul neuromielitei optice</w:t>
            </w:r>
          </w:p>
        </w:tc>
      </w:tr>
      <w:tr w:rsidR="00357380" w:rsidRPr="00B85995" w14:paraId="2BF388ED" w14:textId="77777777" w:rsidTr="00997290">
        <w:tc>
          <w:tcPr>
            <w:tcW w:w="468" w:type="dxa"/>
          </w:tcPr>
          <w:p w14:paraId="2646BEBD" w14:textId="5A2B17C8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lastRenderedPageBreak/>
              <w:t>60</w:t>
            </w:r>
          </w:p>
        </w:tc>
        <w:tc>
          <w:tcPr>
            <w:tcW w:w="1260" w:type="dxa"/>
          </w:tcPr>
          <w:p w14:paraId="03102624" w14:textId="11CD7121" w:rsidR="00357380" w:rsidRPr="00E0372C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en-GB"/>
              </w:rPr>
            </w:pPr>
            <w:r w:rsidRPr="00EB51F5">
              <w:rPr>
                <w:sz w:val="20"/>
                <w:szCs w:val="20"/>
                <w:lang w:val="en-GB"/>
              </w:rPr>
              <w:t>Roy Oswin Teny Suresh Roy Tenies</w:t>
            </w:r>
          </w:p>
        </w:tc>
        <w:tc>
          <w:tcPr>
            <w:tcW w:w="450" w:type="dxa"/>
          </w:tcPr>
          <w:p w14:paraId="1D93DF83" w14:textId="4B4664F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4CF2736B" w14:textId="001576F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M1959</w:t>
            </w:r>
          </w:p>
        </w:tc>
        <w:tc>
          <w:tcPr>
            <w:tcW w:w="540" w:type="dxa"/>
          </w:tcPr>
          <w:p w14:paraId="0C429DA6" w14:textId="65E54ED1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</w:t>
            </w:r>
          </w:p>
        </w:tc>
        <w:tc>
          <w:tcPr>
            <w:tcW w:w="1530" w:type="dxa"/>
          </w:tcPr>
          <w:p w14:paraId="72A6B19C" w14:textId="77777777" w:rsidR="00357380" w:rsidRPr="006A7D52" w:rsidRDefault="00357380" w:rsidP="00357380">
            <w:pPr>
              <w:pStyle w:val="Heading3"/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170" w:type="dxa"/>
          </w:tcPr>
          <w:p w14:paraId="7FF8925F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7E144B82" w14:textId="33886915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</w:t>
            </w:r>
          </w:p>
        </w:tc>
        <w:tc>
          <w:tcPr>
            <w:tcW w:w="1350" w:type="dxa"/>
          </w:tcPr>
          <w:p w14:paraId="6BA1A3F3" w14:textId="1D3FC16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331B8682" w14:textId="527769D6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</w:t>
            </w:r>
          </w:p>
        </w:tc>
        <w:tc>
          <w:tcPr>
            <w:tcW w:w="1170" w:type="dxa"/>
          </w:tcPr>
          <w:p w14:paraId="4203EBFD" w14:textId="4A24079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maturi</w:t>
            </w:r>
          </w:p>
        </w:tc>
        <w:tc>
          <w:tcPr>
            <w:tcW w:w="1170" w:type="dxa"/>
          </w:tcPr>
          <w:p w14:paraId="2B811CAE" w14:textId="16267120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Lisnic V.</w:t>
            </w:r>
          </w:p>
        </w:tc>
        <w:tc>
          <w:tcPr>
            <w:tcW w:w="450" w:type="dxa"/>
          </w:tcPr>
          <w:p w14:paraId="13361BE6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1DD9147C" w14:textId="08443B69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Factorii de prognostic în sindromul Guillain-Barre</w:t>
            </w:r>
          </w:p>
        </w:tc>
      </w:tr>
      <w:tr w:rsidR="00357380" w:rsidRPr="00B85995" w14:paraId="29FE7950" w14:textId="77777777" w:rsidTr="00997290">
        <w:tc>
          <w:tcPr>
            <w:tcW w:w="468" w:type="dxa"/>
          </w:tcPr>
          <w:p w14:paraId="7A6EB674" w14:textId="60C5019E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61</w:t>
            </w:r>
          </w:p>
        </w:tc>
        <w:tc>
          <w:tcPr>
            <w:tcW w:w="1260" w:type="dxa"/>
          </w:tcPr>
          <w:p w14:paraId="045A79FA" w14:textId="1E34EF5E" w:rsidR="00357380" w:rsidRPr="00E0372C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en-GB"/>
              </w:rPr>
            </w:pPr>
            <w:r w:rsidRPr="00EB51F5">
              <w:rPr>
                <w:sz w:val="20"/>
                <w:szCs w:val="20"/>
                <w:lang w:val="en-GB"/>
              </w:rPr>
              <w:t>Prakashan Pooja Prakashan</w:t>
            </w:r>
          </w:p>
        </w:tc>
        <w:tc>
          <w:tcPr>
            <w:tcW w:w="450" w:type="dxa"/>
          </w:tcPr>
          <w:p w14:paraId="1E062CC9" w14:textId="669CC33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6DF0E100" w14:textId="6ECB8BB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M2056</w:t>
            </w:r>
          </w:p>
        </w:tc>
        <w:tc>
          <w:tcPr>
            <w:tcW w:w="540" w:type="dxa"/>
          </w:tcPr>
          <w:p w14:paraId="4CF4AFDD" w14:textId="290D9805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530" w:type="dxa"/>
          </w:tcPr>
          <w:p w14:paraId="620B9CA8" w14:textId="77777777" w:rsidR="00357380" w:rsidRPr="006A7D52" w:rsidRDefault="00357380" w:rsidP="00357380">
            <w:pPr>
              <w:pStyle w:val="Heading3"/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170" w:type="dxa"/>
          </w:tcPr>
          <w:p w14:paraId="7285BE08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0FD8336B" w14:textId="1334297E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</w:t>
            </w:r>
          </w:p>
        </w:tc>
        <w:tc>
          <w:tcPr>
            <w:tcW w:w="1350" w:type="dxa"/>
          </w:tcPr>
          <w:p w14:paraId="743942BF" w14:textId="31EBB89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53C2800A" w14:textId="5E80A44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</w:t>
            </w:r>
          </w:p>
        </w:tc>
        <w:tc>
          <w:tcPr>
            <w:tcW w:w="1170" w:type="dxa"/>
          </w:tcPr>
          <w:p w14:paraId="67B6D3C6" w14:textId="082A75DC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maturi</w:t>
            </w:r>
          </w:p>
        </w:tc>
        <w:tc>
          <w:tcPr>
            <w:tcW w:w="1170" w:type="dxa"/>
          </w:tcPr>
          <w:p w14:paraId="6BE75275" w14:textId="766434EC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Lisnic V.</w:t>
            </w:r>
          </w:p>
        </w:tc>
        <w:tc>
          <w:tcPr>
            <w:tcW w:w="450" w:type="dxa"/>
          </w:tcPr>
          <w:p w14:paraId="24533230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26B933A1" w14:textId="5A30988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Paralizia supranucleara progresiva: corelatii clinice - imagistice</w:t>
            </w:r>
          </w:p>
        </w:tc>
      </w:tr>
      <w:tr w:rsidR="00357380" w:rsidRPr="00B85995" w14:paraId="3FE0D812" w14:textId="77777777" w:rsidTr="00997290">
        <w:tc>
          <w:tcPr>
            <w:tcW w:w="468" w:type="dxa"/>
          </w:tcPr>
          <w:p w14:paraId="5E2766B4" w14:textId="096D51E3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62</w:t>
            </w:r>
          </w:p>
        </w:tc>
        <w:tc>
          <w:tcPr>
            <w:tcW w:w="1260" w:type="dxa"/>
          </w:tcPr>
          <w:p w14:paraId="289BE8E0" w14:textId="44AD44D5" w:rsidR="00357380" w:rsidRPr="00E0372C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en-GB"/>
              </w:rPr>
            </w:pPr>
            <w:r w:rsidRPr="00EB51F5">
              <w:rPr>
                <w:sz w:val="20"/>
                <w:szCs w:val="20"/>
                <w:lang w:val="en-GB"/>
              </w:rPr>
              <w:t>Palathingal Pranatha Balakrishnan</w:t>
            </w:r>
          </w:p>
        </w:tc>
        <w:tc>
          <w:tcPr>
            <w:tcW w:w="450" w:type="dxa"/>
          </w:tcPr>
          <w:p w14:paraId="004198EB" w14:textId="26FA844E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6F94240B" w14:textId="094EDFC6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M2063p</w:t>
            </w:r>
          </w:p>
        </w:tc>
        <w:tc>
          <w:tcPr>
            <w:tcW w:w="540" w:type="dxa"/>
          </w:tcPr>
          <w:p w14:paraId="2137AE70" w14:textId="098DC77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530" w:type="dxa"/>
          </w:tcPr>
          <w:p w14:paraId="702BCAE3" w14:textId="77777777" w:rsidR="00357380" w:rsidRPr="006A7D52" w:rsidRDefault="00357380" w:rsidP="00357380">
            <w:pPr>
              <w:pStyle w:val="Heading3"/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170" w:type="dxa"/>
          </w:tcPr>
          <w:p w14:paraId="5B135C40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10C6F1C6" w14:textId="5328789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</w:t>
            </w:r>
          </w:p>
        </w:tc>
        <w:tc>
          <w:tcPr>
            <w:tcW w:w="1350" w:type="dxa"/>
          </w:tcPr>
          <w:p w14:paraId="3B35E956" w14:textId="3B15D585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1E4548C2" w14:textId="2A00DFF4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</w:t>
            </w:r>
          </w:p>
        </w:tc>
        <w:tc>
          <w:tcPr>
            <w:tcW w:w="1170" w:type="dxa"/>
          </w:tcPr>
          <w:p w14:paraId="6304FD03" w14:textId="7E9C5606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maturi</w:t>
            </w:r>
          </w:p>
        </w:tc>
        <w:tc>
          <w:tcPr>
            <w:tcW w:w="1170" w:type="dxa"/>
          </w:tcPr>
          <w:p w14:paraId="516B4151" w14:textId="7D4F2EE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Lisnic V.</w:t>
            </w:r>
          </w:p>
        </w:tc>
        <w:tc>
          <w:tcPr>
            <w:tcW w:w="450" w:type="dxa"/>
          </w:tcPr>
          <w:p w14:paraId="1AB5A97A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46337A1F" w14:textId="0D97B919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Tratamentul formelor agresive de scleroza multipla</w:t>
            </w:r>
          </w:p>
        </w:tc>
      </w:tr>
      <w:tr w:rsidR="00357380" w:rsidRPr="00B85995" w14:paraId="5A2A87D2" w14:textId="77777777" w:rsidTr="00997290">
        <w:tc>
          <w:tcPr>
            <w:tcW w:w="468" w:type="dxa"/>
          </w:tcPr>
          <w:p w14:paraId="261E9D4B" w14:textId="4CF4BCC6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63</w:t>
            </w:r>
          </w:p>
        </w:tc>
        <w:tc>
          <w:tcPr>
            <w:tcW w:w="1260" w:type="dxa"/>
          </w:tcPr>
          <w:p w14:paraId="7F851F1C" w14:textId="759EBB8B" w:rsidR="00357380" w:rsidRPr="00E0372C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en-GB"/>
              </w:rPr>
            </w:pPr>
            <w:r w:rsidRPr="00EB51F5">
              <w:rPr>
                <w:sz w:val="20"/>
                <w:szCs w:val="20"/>
                <w:lang w:val="en-GB"/>
              </w:rPr>
              <w:t>Nazeer Roshna</w:t>
            </w:r>
          </w:p>
        </w:tc>
        <w:tc>
          <w:tcPr>
            <w:tcW w:w="450" w:type="dxa"/>
          </w:tcPr>
          <w:p w14:paraId="31077659" w14:textId="73B25DF4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065413DF" w14:textId="0046CB9A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M1962</w:t>
            </w:r>
          </w:p>
        </w:tc>
        <w:tc>
          <w:tcPr>
            <w:tcW w:w="540" w:type="dxa"/>
          </w:tcPr>
          <w:p w14:paraId="628AF5D3" w14:textId="28E6F0A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</w:t>
            </w:r>
          </w:p>
        </w:tc>
        <w:tc>
          <w:tcPr>
            <w:tcW w:w="1530" w:type="dxa"/>
          </w:tcPr>
          <w:p w14:paraId="0805991D" w14:textId="0CE1698C" w:rsidR="00357380" w:rsidRPr="006A7D52" w:rsidRDefault="00CE2D7B" w:rsidP="00357380">
            <w:pPr>
              <w:pStyle w:val="Heading3"/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</w:pPr>
            <w:r w:rsidRPr="00CE2D7B"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  <w:t>roshnanaseer1976@gmail.com</w:t>
            </w:r>
          </w:p>
        </w:tc>
        <w:tc>
          <w:tcPr>
            <w:tcW w:w="1170" w:type="dxa"/>
          </w:tcPr>
          <w:p w14:paraId="59CFB1DE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0FE784AB" w14:textId="52A77DC4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</w:t>
            </w:r>
          </w:p>
        </w:tc>
        <w:tc>
          <w:tcPr>
            <w:tcW w:w="1350" w:type="dxa"/>
          </w:tcPr>
          <w:p w14:paraId="3FD940A1" w14:textId="4FAD268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0C913649" w14:textId="1139702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</w:t>
            </w:r>
          </w:p>
        </w:tc>
        <w:tc>
          <w:tcPr>
            <w:tcW w:w="1170" w:type="dxa"/>
          </w:tcPr>
          <w:p w14:paraId="39DC412C" w14:textId="63905D5C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maturi</w:t>
            </w:r>
          </w:p>
        </w:tc>
        <w:tc>
          <w:tcPr>
            <w:tcW w:w="1170" w:type="dxa"/>
          </w:tcPr>
          <w:p w14:paraId="51BD06BB" w14:textId="2CF73683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Manole E.</w:t>
            </w:r>
          </w:p>
        </w:tc>
        <w:tc>
          <w:tcPr>
            <w:tcW w:w="450" w:type="dxa"/>
          </w:tcPr>
          <w:p w14:paraId="5BB8144A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3FEF4B5A" w14:textId="1940F35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Tratamentul cu celule stem în scleroza multipla /</w:t>
            </w:r>
          </w:p>
        </w:tc>
      </w:tr>
      <w:tr w:rsidR="00357380" w:rsidRPr="00B85995" w14:paraId="03D9F86E" w14:textId="77777777" w:rsidTr="00997290">
        <w:tc>
          <w:tcPr>
            <w:tcW w:w="468" w:type="dxa"/>
          </w:tcPr>
          <w:p w14:paraId="1A64D617" w14:textId="576B90EE" w:rsidR="00357380" w:rsidRDefault="00357380" w:rsidP="003573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64</w:t>
            </w:r>
          </w:p>
        </w:tc>
        <w:tc>
          <w:tcPr>
            <w:tcW w:w="1260" w:type="dxa"/>
          </w:tcPr>
          <w:p w14:paraId="2975ECAD" w14:textId="2DA16306" w:rsidR="00357380" w:rsidRPr="00E0372C" w:rsidRDefault="00357380" w:rsidP="00357380">
            <w:pPr>
              <w:pStyle w:val="NormalWeb"/>
              <w:spacing w:before="0" w:beforeAutospacing="0" w:after="0" w:afterAutospacing="0" w:line="259" w:lineRule="atLeast"/>
              <w:rPr>
                <w:sz w:val="20"/>
                <w:szCs w:val="20"/>
                <w:lang w:val="en-GB"/>
              </w:rPr>
            </w:pPr>
            <w:r w:rsidRPr="00EB51F5">
              <w:rPr>
                <w:sz w:val="20"/>
                <w:szCs w:val="20"/>
                <w:lang w:val="en-GB"/>
              </w:rPr>
              <w:t>Sheeba Hilda Paulraj Wagner</w:t>
            </w:r>
          </w:p>
        </w:tc>
        <w:tc>
          <w:tcPr>
            <w:tcW w:w="450" w:type="dxa"/>
          </w:tcPr>
          <w:p w14:paraId="2C0564CB" w14:textId="1CCB4DA2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810" w:type="dxa"/>
          </w:tcPr>
          <w:p w14:paraId="65F87F35" w14:textId="29BD0DE8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M1960</w:t>
            </w:r>
          </w:p>
        </w:tc>
        <w:tc>
          <w:tcPr>
            <w:tcW w:w="540" w:type="dxa"/>
          </w:tcPr>
          <w:p w14:paraId="09350EB1" w14:textId="4004A6AC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</w:t>
            </w:r>
          </w:p>
        </w:tc>
        <w:tc>
          <w:tcPr>
            <w:tcW w:w="1530" w:type="dxa"/>
          </w:tcPr>
          <w:p w14:paraId="53814822" w14:textId="75728142" w:rsidR="00357380" w:rsidRPr="006A7D52" w:rsidRDefault="00CE2D7B" w:rsidP="00357380">
            <w:pPr>
              <w:pStyle w:val="Heading3"/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</w:pPr>
            <w:r w:rsidRPr="00CE2D7B">
              <w:rPr>
                <w:rFonts w:eastAsiaTheme="minorHAnsi"/>
                <w:b w:val="0"/>
                <w:bCs w:val="0"/>
                <w:sz w:val="20"/>
                <w:szCs w:val="20"/>
                <w:shd w:val="clear" w:color="auto" w:fill="FFFFFF"/>
                <w:lang w:val="en-GB"/>
              </w:rPr>
              <w:t>sheebahilda@gmail.com</w:t>
            </w:r>
          </w:p>
        </w:tc>
        <w:tc>
          <w:tcPr>
            <w:tcW w:w="1170" w:type="dxa"/>
          </w:tcPr>
          <w:p w14:paraId="21B92429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</w:tcPr>
          <w:p w14:paraId="56ACEA45" w14:textId="7E90AF8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M2</w:t>
            </w:r>
          </w:p>
        </w:tc>
        <w:tc>
          <w:tcPr>
            <w:tcW w:w="1350" w:type="dxa"/>
          </w:tcPr>
          <w:p w14:paraId="42A44DCE" w14:textId="40AC19BB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1</w:t>
            </w:r>
          </w:p>
        </w:tc>
        <w:tc>
          <w:tcPr>
            <w:tcW w:w="1170" w:type="dxa"/>
          </w:tcPr>
          <w:p w14:paraId="3449B187" w14:textId="6891B0DD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</w:t>
            </w:r>
          </w:p>
        </w:tc>
        <w:tc>
          <w:tcPr>
            <w:tcW w:w="1170" w:type="dxa"/>
          </w:tcPr>
          <w:p w14:paraId="0A2C4BC8" w14:textId="383AF45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Neurologie maturi</w:t>
            </w:r>
          </w:p>
        </w:tc>
        <w:tc>
          <w:tcPr>
            <w:tcW w:w="1170" w:type="dxa"/>
          </w:tcPr>
          <w:p w14:paraId="6063F2EC" w14:textId="6CBC13B6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Sangheli M.</w:t>
            </w:r>
          </w:p>
        </w:tc>
        <w:tc>
          <w:tcPr>
            <w:tcW w:w="450" w:type="dxa"/>
          </w:tcPr>
          <w:p w14:paraId="756B3B92" w14:textId="77777777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</w:tcPr>
          <w:p w14:paraId="2DD94933" w14:textId="5470BDB6" w:rsidR="00357380" w:rsidRPr="006A7D52" w:rsidRDefault="00357380" w:rsidP="0035738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7D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Durerea în polineuropatiile demielinizante dobândite</w:t>
            </w:r>
          </w:p>
        </w:tc>
      </w:tr>
    </w:tbl>
    <w:p w14:paraId="3739F84E" w14:textId="77777777" w:rsidR="0012223C" w:rsidRPr="00B85995" w:rsidRDefault="0012223C" w:rsidP="0012223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5F79297" w14:textId="77777777" w:rsidR="0012223C" w:rsidRDefault="0012223C" w:rsidP="0012223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</w:p>
    <w:p w14:paraId="45BF84EB" w14:textId="77777777" w:rsidR="0012223C" w:rsidRPr="00367007" w:rsidRDefault="0012223C" w:rsidP="0012223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en-US"/>
        </w:rPr>
      </w:pPr>
      <w:r w:rsidRPr="00367007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en-US"/>
        </w:rPr>
        <w:t xml:space="preserve">Nota: </w:t>
      </w:r>
    </w:p>
    <w:p w14:paraId="5F5B11F2" w14:textId="77777777" w:rsidR="0012223C" w:rsidRPr="00AF4162" w:rsidRDefault="00B47911" w:rsidP="00B479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*</w:t>
      </w:r>
      <w:r w:rsidR="0012223C" w:rsidRPr="00AF41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Implicarea</w:t>
      </w:r>
      <w:r w:rsidR="0012223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12223C" w:rsidRPr="00AF41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studentului</w:t>
      </w:r>
      <w:r w:rsidR="0012223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12223C" w:rsidRPr="00AF41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sau</w:t>
      </w:r>
      <w:r w:rsidR="0012223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12223C" w:rsidRPr="00AF41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rezidentului</w:t>
      </w:r>
      <w:r w:rsidR="0012223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12223C" w:rsidRPr="00AF41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în</w:t>
      </w:r>
      <w:r w:rsidR="0012223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12223C" w:rsidRPr="00AF41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proiecte de cercetare (Program de Stat, Bilaterale, Internaționale etc.) - se indică</w:t>
      </w:r>
      <w:r w:rsidR="0012223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12223C" w:rsidRPr="00AF41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tipul, denumirea proiectului, cifrul proiectului funcția studentului în proiect</w:t>
      </w:r>
    </w:p>
    <w:p w14:paraId="43CC644E" w14:textId="77777777" w:rsidR="0012223C" w:rsidRPr="00AF4162" w:rsidRDefault="00B47911" w:rsidP="00B479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**</w:t>
      </w:r>
      <w:r w:rsidR="0012223C" w:rsidRPr="00AF41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Implicarea studentului-membru al cercului științific al studenților și rezidenților în realizarea tezei de licență în cadrul subdiviziunii - se indică</w:t>
      </w:r>
      <w:r w:rsidR="0012223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12223C" w:rsidRPr="00AF41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denumirea</w:t>
      </w:r>
      <w:r w:rsidR="0012223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12223C" w:rsidRPr="00AF41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tezei de licență, anul</w:t>
      </w:r>
      <w:r w:rsidR="0012223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12223C" w:rsidRPr="00AF41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curent de studii</w:t>
      </w:r>
      <w:r w:rsidR="0012223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12223C" w:rsidRPr="00AF41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și</w:t>
      </w:r>
      <w:r w:rsidR="0012223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12223C" w:rsidRPr="00AF41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coordonatorul</w:t>
      </w:r>
      <w:r w:rsidR="0012223C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12223C" w:rsidRPr="00AF4162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tezei</w:t>
      </w:r>
    </w:p>
    <w:p w14:paraId="1330D3B0" w14:textId="77777777" w:rsidR="007F5C96" w:rsidRDefault="007F5C96">
      <w:pPr>
        <w:rPr>
          <w:rFonts w:ascii="Times New Roman" w:hAnsi="Times New Roman" w:cs="Times New Roman"/>
          <w:sz w:val="20"/>
          <w:szCs w:val="20"/>
        </w:rPr>
      </w:pPr>
    </w:p>
    <w:p w14:paraId="5335C820" w14:textId="7B314A13" w:rsidR="00B47911" w:rsidRPr="0054435A" w:rsidRDefault="00B47911">
      <w:pPr>
        <w:rPr>
          <w:rFonts w:ascii="Times New Roman" w:hAnsi="Times New Roman" w:cs="Times New Roman"/>
          <w:b/>
          <w:sz w:val="24"/>
          <w:szCs w:val="24"/>
        </w:rPr>
      </w:pPr>
      <w:r w:rsidRPr="0054435A">
        <w:rPr>
          <w:rFonts w:ascii="Times New Roman" w:hAnsi="Times New Roman" w:cs="Times New Roman"/>
          <w:b/>
          <w:sz w:val="24"/>
          <w:szCs w:val="24"/>
        </w:rPr>
        <w:t xml:space="preserve">Coordonatorul Cercului </w:t>
      </w:r>
      <w:r w:rsidR="00604B6B">
        <w:rPr>
          <w:rFonts w:ascii="Times New Roman" w:hAnsi="Times New Roman" w:cs="Times New Roman"/>
          <w:b/>
          <w:sz w:val="24"/>
          <w:szCs w:val="24"/>
        </w:rPr>
        <w:t>ș</w:t>
      </w:r>
      <w:r w:rsidRPr="0054435A">
        <w:rPr>
          <w:rFonts w:ascii="Times New Roman" w:hAnsi="Times New Roman" w:cs="Times New Roman"/>
          <w:b/>
          <w:sz w:val="24"/>
          <w:szCs w:val="24"/>
        </w:rPr>
        <w:t>tiin</w:t>
      </w:r>
      <w:r w:rsidR="00604B6B">
        <w:rPr>
          <w:rFonts w:ascii="Times New Roman" w:hAnsi="Times New Roman" w:cs="Times New Roman"/>
          <w:b/>
          <w:sz w:val="24"/>
          <w:szCs w:val="24"/>
        </w:rPr>
        <w:t>ț</w:t>
      </w:r>
      <w:r w:rsidRPr="0054435A">
        <w:rPr>
          <w:rFonts w:ascii="Times New Roman" w:hAnsi="Times New Roman" w:cs="Times New Roman"/>
          <w:b/>
          <w:sz w:val="24"/>
          <w:szCs w:val="24"/>
        </w:rPr>
        <w:t>ific studen</w:t>
      </w:r>
      <w:r w:rsidR="00604B6B">
        <w:rPr>
          <w:rFonts w:ascii="Times New Roman" w:hAnsi="Times New Roman" w:cs="Times New Roman"/>
          <w:b/>
          <w:sz w:val="24"/>
          <w:szCs w:val="24"/>
        </w:rPr>
        <w:t>ț</w:t>
      </w:r>
      <w:r w:rsidRPr="0054435A">
        <w:rPr>
          <w:rFonts w:ascii="Times New Roman" w:hAnsi="Times New Roman" w:cs="Times New Roman"/>
          <w:b/>
          <w:sz w:val="24"/>
          <w:szCs w:val="24"/>
        </w:rPr>
        <w:t>esc,</w:t>
      </w:r>
    </w:p>
    <w:p w14:paraId="514B4E83" w14:textId="77777777" w:rsidR="00B47911" w:rsidRPr="0054435A" w:rsidRDefault="00B47911">
      <w:pPr>
        <w:rPr>
          <w:rFonts w:ascii="Times New Roman" w:hAnsi="Times New Roman" w:cs="Times New Roman"/>
          <w:b/>
          <w:sz w:val="24"/>
          <w:szCs w:val="24"/>
        </w:rPr>
      </w:pPr>
      <w:r w:rsidRPr="0054435A">
        <w:rPr>
          <w:rFonts w:ascii="Times New Roman" w:hAnsi="Times New Roman" w:cs="Times New Roman"/>
          <w:b/>
          <w:sz w:val="24"/>
          <w:szCs w:val="24"/>
        </w:rPr>
        <w:t>Conf.univ.                                                                                                                                        MANOLE Elena</w:t>
      </w:r>
    </w:p>
    <w:sectPr w:rsidR="00B47911" w:rsidRPr="0054435A" w:rsidSect="00770D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3B08"/>
    <w:multiLevelType w:val="hybridMultilevel"/>
    <w:tmpl w:val="3E5E2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84CBB"/>
    <w:multiLevelType w:val="multilevel"/>
    <w:tmpl w:val="C208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63935"/>
    <w:multiLevelType w:val="hybridMultilevel"/>
    <w:tmpl w:val="6E6EE38E"/>
    <w:lvl w:ilvl="0" w:tplc="734E0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871A6"/>
    <w:multiLevelType w:val="multilevel"/>
    <w:tmpl w:val="7736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8212093">
    <w:abstractNumId w:val="1"/>
  </w:num>
  <w:num w:numId="2" w16cid:durableId="1293360940">
    <w:abstractNumId w:val="2"/>
  </w:num>
  <w:num w:numId="3" w16cid:durableId="1112358203">
    <w:abstractNumId w:val="3"/>
  </w:num>
  <w:num w:numId="4" w16cid:durableId="45240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EAE"/>
    <w:rsid w:val="0001521F"/>
    <w:rsid w:val="000366DB"/>
    <w:rsid w:val="00074298"/>
    <w:rsid w:val="0008617A"/>
    <w:rsid w:val="00092F9F"/>
    <w:rsid w:val="000B7DCE"/>
    <w:rsid w:val="000F334A"/>
    <w:rsid w:val="000F66C9"/>
    <w:rsid w:val="001147A6"/>
    <w:rsid w:val="0012223C"/>
    <w:rsid w:val="00141C17"/>
    <w:rsid w:val="00171EAE"/>
    <w:rsid w:val="001C254D"/>
    <w:rsid w:val="001F5E33"/>
    <w:rsid w:val="0020226B"/>
    <w:rsid w:val="002B6718"/>
    <w:rsid w:val="00306B31"/>
    <w:rsid w:val="00336D99"/>
    <w:rsid w:val="00336DF7"/>
    <w:rsid w:val="00344CEE"/>
    <w:rsid w:val="00357380"/>
    <w:rsid w:val="00367007"/>
    <w:rsid w:val="00433977"/>
    <w:rsid w:val="004E4D79"/>
    <w:rsid w:val="004E6D6D"/>
    <w:rsid w:val="00504D18"/>
    <w:rsid w:val="005145A0"/>
    <w:rsid w:val="00523982"/>
    <w:rsid w:val="005261DF"/>
    <w:rsid w:val="0053616F"/>
    <w:rsid w:val="005423BF"/>
    <w:rsid w:val="0054435A"/>
    <w:rsid w:val="005963D1"/>
    <w:rsid w:val="005B690C"/>
    <w:rsid w:val="005C7AD4"/>
    <w:rsid w:val="005F23B7"/>
    <w:rsid w:val="00604B6B"/>
    <w:rsid w:val="00641AAA"/>
    <w:rsid w:val="00642D62"/>
    <w:rsid w:val="006566C0"/>
    <w:rsid w:val="006A7D52"/>
    <w:rsid w:val="006C655F"/>
    <w:rsid w:val="006D7BE0"/>
    <w:rsid w:val="006F6F73"/>
    <w:rsid w:val="00726BCE"/>
    <w:rsid w:val="007343B9"/>
    <w:rsid w:val="007556E1"/>
    <w:rsid w:val="00756FF3"/>
    <w:rsid w:val="00770D02"/>
    <w:rsid w:val="007A16F8"/>
    <w:rsid w:val="007B47A6"/>
    <w:rsid w:val="007C17D0"/>
    <w:rsid w:val="007E512B"/>
    <w:rsid w:val="007F5C96"/>
    <w:rsid w:val="008451A5"/>
    <w:rsid w:val="00853926"/>
    <w:rsid w:val="008674B9"/>
    <w:rsid w:val="008D29EA"/>
    <w:rsid w:val="008F2FDD"/>
    <w:rsid w:val="00945FA3"/>
    <w:rsid w:val="009711B5"/>
    <w:rsid w:val="00974E99"/>
    <w:rsid w:val="00997290"/>
    <w:rsid w:val="009C27FE"/>
    <w:rsid w:val="009D0A08"/>
    <w:rsid w:val="009F3CD7"/>
    <w:rsid w:val="009F6F33"/>
    <w:rsid w:val="00A51F97"/>
    <w:rsid w:val="00AB3182"/>
    <w:rsid w:val="00AB4E06"/>
    <w:rsid w:val="00AF24C7"/>
    <w:rsid w:val="00AF4162"/>
    <w:rsid w:val="00B023F1"/>
    <w:rsid w:val="00B14596"/>
    <w:rsid w:val="00B3017C"/>
    <w:rsid w:val="00B47911"/>
    <w:rsid w:val="00B658D5"/>
    <w:rsid w:val="00B85995"/>
    <w:rsid w:val="00BD1E3C"/>
    <w:rsid w:val="00C5409A"/>
    <w:rsid w:val="00C7027C"/>
    <w:rsid w:val="00CA490A"/>
    <w:rsid w:val="00CA7482"/>
    <w:rsid w:val="00CE2D7B"/>
    <w:rsid w:val="00D04865"/>
    <w:rsid w:val="00D13E7A"/>
    <w:rsid w:val="00D436AC"/>
    <w:rsid w:val="00D94349"/>
    <w:rsid w:val="00E0372C"/>
    <w:rsid w:val="00E44896"/>
    <w:rsid w:val="00E44A42"/>
    <w:rsid w:val="00E5191C"/>
    <w:rsid w:val="00E73764"/>
    <w:rsid w:val="00EB38C7"/>
    <w:rsid w:val="00EB51F5"/>
    <w:rsid w:val="00EB7FA8"/>
    <w:rsid w:val="00F16FCB"/>
    <w:rsid w:val="00F20C68"/>
    <w:rsid w:val="00F51F30"/>
    <w:rsid w:val="00F942C3"/>
    <w:rsid w:val="00FA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CB08"/>
  <w15:docId w15:val="{3AA932FC-FD25-4D72-919C-FE1ABC7B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1C"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D943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F5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D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2D62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98"/>
    <w:rPr>
      <w:rFonts w:ascii="Tahoma" w:hAnsi="Tahoma" w:cs="Tahoma"/>
      <w:sz w:val="16"/>
      <w:szCs w:val="16"/>
      <w:lang w:val="en-GB"/>
    </w:rPr>
  </w:style>
  <w:style w:type="character" w:customStyle="1" w:styleId="go">
    <w:name w:val="go"/>
    <w:basedOn w:val="DefaultParagraphFont"/>
    <w:rsid w:val="00726BCE"/>
  </w:style>
  <w:style w:type="character" w:customStyle="1" w:styleId="Heading3Char">
    <w:name w:val="Heading 3 Char"/>
    <w:basedOn w:val="DefaultParagraphFont"/>
    <w:link w:val="Heading3"/>
    <w:uiPriority w:val="9"/>
    <w:rsid w:val="00D9434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523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ban.mariana97@gmail.com" TargetMode="External"/><Relationship Id="rId13" Type="http://schemas.openxmlformats.org/officeDocument/2006/relationships/hyperlink" Target="mailto:cristinacazacu124@gmail.com" TargetMode="External"/><Relationship Id="rId18" Type="http://schemas.openxmlformats.org/officeDocument/2006/relationships/hyperlink" Target="mailto:soroceanmaria9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mpoiesvitalia@gmail.com" TargetMode="External"/><Relationship Id="rId12" Type="http://schemas.openxmlformats.org/officeDocument/2006/relationships/hyperlink" Target="mailto:levcaanastasia200@gmail.com" TargetMode="External"/><Relationship Id="rId17" Type="http://schemas.openxmlformats.org/officeDocument/2006/relationships/hyperlink" Target="mailto:ruslana.saranciuc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ristinagrajdean.usmf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atalinagutu1997@gmail.com" TargetMode="External"/><Relationship Id="rId11" Type="http://schemas.openxmlformats.org/officeDocument/2006/relationships/hyperlink" Target="mailto:ursuvera6@gmail.com" TargetMode="External"/><Relationship Id="rId5" Type="http://schemas.openxmlformats.org/officeDocument/2006/relationships/hyperlink" Target="mailto:zetudiana1@gmail.com" TargetMode="External"/><Relationship Id="rId15" Type="http://schemas.openxmlformats.org/officeDocument/2006/relationships/hyperlink" Target="mailto:valeriaceban456@gmail.com" TargetMode="External"/><Relationship Id="rId10" Type="http://schemas.openxmlformats.org/officeDocument/2006/relationships/hyperlink" Target="mailto:mamoleaecaterin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linasabanov18@gmail.com" TargetMode="External"/><Relationship Id="rId14" Type="http://schemas.openxmlformats.org/officeDocument/2006/relationships/hyperlink" Target="mailto:berbecialexandr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Links>
    <vt:vector size="108" baseType="variant">
      <vt:variant>
        <vt:i4>7077915</vt:i4>
      </vt:variant>
      <vt:variant>
        <vt:i4>51</vt:i4>
      </vt:variant>
      <vt:variant>
        <vt:i4>0</vt:i4>
      </vt:variant>
      <vt:variant>
        <vt:i4>5</vt:i4>
      </vt:variant>
      <vt:variant>
        <vt:lpwstr>mailto:Wael.molla45@gmail.com</vt:lpwstr>
      </vt:variant>
      <vt:variant>
        <vt:lpwstr/>
      </vt:variant>
      <vt:variant>
        <vt:i4>4259959</vt:i4>
      </vt:variant>
      <vt:variant>
        <vt:i4>48</vt:i4>
      </vt:variant>
      <vt:variant>
        <vt:i4>0</vt:i4>
      </vt:variant>
      <vt:variant>
        <vt:i4>5</vt:i4>
      </vt:variant>
      <vt:variant>
        <vt:lpwstr>mailto:chinugirimath21@gmail.com</vt:lpwstr>
      </vt:variant>
      <vt:variant>
        <vt:lpwstr/>
      </vt:variant>
      <vt:variant>
        <vt:i4>8060949</vt:i4>
      </vt:variant>
      <vt:variant>
        <vt:i4>45</vt:i4>
      </vt:variant>
      <vt:variant>
        <vt:i4>0</vt:i4>
      </vt:variant>
      <vt:variant>
        <vt:i4>5</vt:i4>
      </vt:variant>
      <vt:variant>
        <vt:lpwstr>mailto:dimark096@gmail.com</vt:lpwstr>
      </vt:variant>
      <vt:variant>
        <vt:lpwstr/>
      </vt:variant>
      <vt:variant>
        <vt:i4>3538950</vt:i4>
      </vt:variant>
      <vt:variant>
        <vt:i4>42</vt:i4>
      </vt:variant>
      <vt:variant>
        <vt:i4>0</vt:i4>
      </vt:variant>
      <vt:variant>
        <vt:i4>5</vt:i4>
      </vt:variant>
      <vt:variant>
        <vt:lpwstr>mailto:artem.kuzmuk.99@mail.ru</vt:lpwstr>
      </vt:variant>
      <vt:variant>
        <vt:lpwstr/>
      </vt:variant>
      <vt:variant>
        <vt:i4>6422528</vt:i4>
      </vt:variant>
      <vt:variant>
        <vt:i4>39</vt:i4>
      </vt:variant>
      <vt:variant>
        <vt:i4>0</vt:i4>
      </vt:variant>
      <vt:variant>
        <vt:i4>5</vt:i4>
      </vt:variant>
      <vt:variant>
        <vt:lpwstr>mailto:ruslana.saranciuc@gmail.com</vt:lpwstr>
      </vt:variant>
      <vt:variant>
        <vt:lpwstr/>
      </vt:variant>
      <vt:variant>
        <vt:i4>6750279</vt:i4>
      </vt:variant>
      <vt:variant>
        <vt:i4>36</vt:i4>
      </vt:variant>
      <vt:variant>
        <vt:i4>0</vt:i4>
      </vt:variant>
      <vt:variant>
        <vt:i4>5</vt:i4>
      </vt:variant>
      <vt:variant>
        <vt:lpwstr>mailto:svimarias@gmail.com</vt:lpwstr>
      </vt:variant>
      <vt:variant>
        <vt:lpwstr/>
      </vt:variant>
      <vt:variant>
        <vt:i4>6357079</vt:i4>
      </vt:variant>
      <vt:variant>
        <vt:i4>33</vt:i4>
      </vt:variant>
      <vt:variant>
        <vt:i4>0</vt:i4>
      </vt:variant>
      <vt:variant>
        <vt:i4>5</vt:i4>
      </vt:variant>
      <vt:variant>
        <vt:lpwstr>mailto:elenasmochina@gmail.com</vt:lpwstr>
      </vt:variant>
      <vt:variant>
        <vt:lpwstr/>
      </vt:variant>
      <vt:variant>
        <vt:i4>6881281</vt:i4>
      </vt:variant>
      <vt:variant>
        <vt:i4>30</vt:i4>
      </vt:variant>
      <vt:variant>
        <vt:i4>0</vt:i4>
      </vt:variant>
      <vt:variant>
        <vt:i4>5</vt:i4>
      </vt:variant>
      <vt:variant>
        <vt:lpwstr>mailto:cristinacazacu124@gmail.com</vt:lpwstr>
      </vt:variant>
      <vt:variant>
        <vt:lpwstr/>
      </vt:variant>
      <vt:variant>
        <vt:i4>6356998</vt:i4>
      </vt:variant>
      <vt:variant>
        <vt:i4>27</vt:i4>
      </vt:variant>
      <vt:variant>
        <vt:i4>0</vt:i4>
      </vt:variant>
      <vt:variant>
        <vt:i4>5</vt:i4>
      </vt:variant>
      <vt:variant>
        <vt:lpwstr>mailto:galea.zolotco@gmail.com</vt:lpwstr>
      </vt:variant>
      <vt:variant>
        <vt:lpwstr/>
      </vt:variant>
      <vt:variant>
        <vt:i4>8060999</vt:i4>
      </vt:variant>
      <vt:variant>
        <vt:i4>24</vt:i4>
      </vt:variant>
      <vt:variant>
        <vt:i4>0</vt:i4>
      </vt:variant>
      <vt:variant>
        <vt:i4>5</vt:i4>
      </vt:variant>
      <vt:variant>
        <vt:lpwstr>mailto:tatianastanesculisii@gmail.com</vt:lpwstr>
      </vt:variant>
      <vt:variant>
        <vt:lpwstr/>
      </vt:variant>
      <vt:variant>
        <vt:i4>1114159</vt:i4>
      </vt:variant>
      <vt:variant>
        <vt:i4>21</vt:i4>
      </vt:variant>
      <vt:variant>
        <vt:i4>0</vt:i4>
      </vt:variant>
      <vt:variant>
        <vt:i4>5</vt:i4>
      </vt:variant>
      <vt:variant>
        <vt:lpwstr>mailto:ira.boi4uk@gmail.com</vt:lpwstr>
      </vt:variant>
      <vt:variant>
        <vt:lpwstr/>
      </vt:variant>
      <vt:variant>
        <vt:i4>29</vt:i4>
      </vt:variant>
      <vt:variant>
        <vt:i4>18</vt:i4>
      </vt:variant>
      <vt:variant>
        <vt:i4>0</vt:i4>
      </vt:variant>
      <vt:variant>
        <vt:i4>5</vt:i4>
      </vt:variant>
      <vt:variant>
        <vt:lpwstr>mailto:natalia_tibirna@yahoo.com</vt:lpwstr>
      </vt:variant>
      <vt:variant>
        <vt:lpwstr/>
      </vt:variant>
      <vt:variant>
        <vt:i4>2031677</vt:i4>
      </vt:variant>
      <vt:variant>
        <vt:i4>15</vt:i4>
      </vt:variant>
      <vt:variant>
        <vt:i4>0</vt:i4>
      </vt:variant>
      <vt:variant>
        <vt:i4>5</vt:i4>
      </vt:variant>
      <vt:variant>
        <vt:lpwstr>mailto:alinatraci@gmail.com</vt:lpwstr>
      </vt:variant>
      <vt:variant>
        <vt:lpwstr/>
      </vt:variant>
      <vt:variant>
        <vt:i4>4849788</vt:i4>
      </vt:variant>
      <vt:variant>
        <vt:i4>12</vt:i4>
      </vt:variant>
      <vt:variant>
        <vt:i4>0</vt:i4>
      </vt:variant>
      <vt:variant>
        <vt:i4>5</vt:i4>
      </vt:variant>
      <vt:variant>
        <vt:lpwstr>mailto:nataliagoncearova28@gmail.com</vt:lpwstr>
      </vt:variant>
      <vt:variant>
        <vt:lpwstr/>
      </vt:variant>
      <vt:variant>
        <vt:i4>4784227</vt:i4>
      </vt:variant>
      <vt:variant>
        <vt:i4>9</vt:i4>
      </vt:variant>
      <vt:variant>
        <vt:i4>0</vt:i4>
      </vt:variant>
      <vt:variant>
        <vt:i4>5</vt:i4>
      </vt:variant>
      <vt:variant>
        <vt:lpwstr>mailto:ecaterina.cebotari.inn@gmail.com</vt:lpwstr>
      </vt:variant>
      <vt:variant>
        <vt:lpwstr/>
      </vt:variant>
      <vt:variant>
        <vt:i4>7209066</vt:i4>
      </vt:variant>
      <vt:variant>
        <vt:i4>6</vt:i4>
      </vt:variant>
      <vt:variant>
        <vt:i4>0</vt:i4>
      </vt:variant>
      <vt:variant>
        <vt:i4>5</vt:i4>
      </vt:variant>
      <vt:variant>
        <vt:lpwstr>mailto:ivanova_irina24@mail.ru</vt:lpwstr>
      </vt:variant>
      <vt:variant>
        <vt:lpwstr/>
      </vt:variant>
      <vt:variant>
        <vt:i4>4128845</vt:i4>
      </vt:variant>
      <vt:variant>
        <vt:i4>3</vt:i4>
      </vt:variant>
      <vt:variant>
        <vt:i4>0</vt:i4>
      </vt:variant>
      <vt:variant>
        <vt:i4>5</vt:i4>
      </vt:variant>
      <vt:variant>
        <vt:lpwstr>mailto:baitoi.silvia1994@gmail.com</vt:lpwstr>
      </vt:variant>
      <vt:variant>
        <vt:lpwstr/>
      </vt:variant>
      <vt:variant>
        <vt:i4>3014745</vt:i4>
      </vt:variant>
      <vt:variant>
        <vt:i4>0</vt:i4>
      </vt:variant>
      <vt:variant>
        <vt:i4>0</vt:i4>
      </vt:variant>
      <vt:variant>
        <vt:i4>5</vt:i4>
      </vt:variant>
      <vt:variant>
        <vt:lpwstr>mailto:anamaria.bubuioc@gmail.com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Manole</dc:creator>
  <cp:lastModifiedBy>Elena Manole</cp:lastModifiedBy>
  <cp:revision>34</cp:revision>
  <dcterms:created xsi:type="dcterms:W3CDTF">2022-09-09T05:26:00Z</dcterms:created>
  <dcterms:modified xsi:type="dcterms:W3CDTF">2025-01-19T11:23:00Z</dcterms:modified>
</cp:coreProperties>
</file>